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24755" w14:textId="77777777" w:rsidR="00AF631F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-566" w:right="-574"/>
        <w:rPr>
          <w:rFonts w:ascii="Comic Sans MS" w:eastAsia="Comic Sans MS" w:hAnsi="Comic Sans MS" w:cs="Comic Sans MS"/>
          <w:color w:val="000000"/>
          <w:sz w:val="26"/>
          <w:szCs w:val="26"/>
          <w:u w:val="single"/>
        </w:rPr>
      </w:pPr>
      <w:r>
        <w:rPr>
          <w:rFonts w:ascii="Comic Sans MS" w:eastAsia="Comic Sans MS" w:hAnsi="Comic Sans MS" w:cs="Comic Sans MS"/>
          <w:sz w:val="26"/>
          <w:szCs w:val="26"/>
        </w:rPr>
        <w:t xml:space="preserve">                 </w:t>
      </w:r>
      <w:r>
        <w:rPr>
          <w:rFonts w:ascii="Comic Sans MS" w:eastAsia="Comic Sans MS" w:hAnsi="Comic Sans MS" w:cs="Comic Sans MS"/>
          <w:noProof/>
          <w:sz w:val="26"/>
          <w:szCs w:val="26"/>
        </w:rPr>
        <w:drawing>
          <wp:inline distT="0" distB="0" distL="0" distR="0" wp14:anchorId="6B068C9C" wp14:editId="754D3C7F">
            <wp:extent cx="666440" cy="59912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440" cy="599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6"/>
          <w:szCs w:val="26"/>
        </w:rPr>
        <w:t xml:space="preserve">         </w:t>
      </w:r>
      <w:r>
        <w:rPr>
          <w:rFonts w:ascii="Comic Sans MS" w:eastAsia="Comic Sans MS" w:hAnsi="Comic Sans MS" w:cs="Comic Sans MS"/>
          <w:color w:val="000000"/>
          <w:sz w:val="26"/>
          <w:szCs w:val="26"/>
          <w:u w:val="single"/>
        </w:rPr>
        <w:t>Randonnées pédestres du mardi après-midi</w:t>
      </w:r>
    </w:p>
    <w:p w14:paraId="3387380F" w14:textId="77777777" w:rsidR="00AF631F" w:rsidRDefault="00000000">
      <w:pPr>
        <w:spacing w:after="120"/>
        <w:ind w:left="-566" w:right="-574"/>
        <w:jc w:val="center"/>
      </w:pPr>
      <w:r>
        <w:rPr>
          <w:rFonts w:ascii="Comic Sans MS" w:eastAsia="Comic Sans MS" w:hAnsi="Comic Sans MS" w:cs="Comic Sans MS"/>
          <w:sz w:val="26"/>
          <w:szCs w:val="26"/>
        </w:rPr>
        <w:t xml:space="preserve">    </w:t>
      </w:r>
      <w:r>
        <w:rPr>
          <w:rFonts w:ascii="Comic Sans MS" w:eastAsia="Comic Sans MS" w:hAnsi="Comic Sans MS" w:cs="Comic Sans MS"/>
          <w:sz w:val="22"/>
          <w:szCs w:val="22"/>
        </w:rPr>
        <w:t xml:space="preserve"> </w:t>
      </w:r>
      <w:r>
        <w:rPr>
          <w:rFonts w:ascii="Comic Sans MS" w:eastAsia="Comic Sans MS" w:hAnsi="Comic Sans MS" w:cs="Comic Sans MS"/>
          <w:sz w:val="22"/>
          <w:szCs w:val="22"/>
          <w:u w:val="single"/>
        </w:rPr>
        <w:t>1er trimestre 2026</w:t>
      </w:r>
      <w:r>
        <w:rPr>
          <w:rFonts w:ascii="Comic Sans MS" w:eastAsia="Comic Sans MS" w:hAnsi="Comic Sans MS" w:cs="Comic Sans MS"/>
          <w:sz w:val="22"/>
          <w:szCs w:val="22"/>
        </w:rPr>
        <w:t xml:space="preserve">     Parcours de 9 à 12 kms - départ à 13h30 du parking indiqué</w:t>
      </w:r>
    </w:p>
    <w:tbl>
      <w:tblPr>
        <w:tblStyle w:val="a"/>
        <w:tblpPr w:leftFromText="31680" w:rightFromText="180" w:topFromText="180" w:bottomFromText="180" w:vertAnchor="text" w:tblpX="-114" w:tblpY="14"/>
        <w:tblW w:w="102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975"/>
        <w:gridCol w:w="1305"/>
        <w:gridCol w:w="795"/>
        <w:gridCol w:w="615"/>
        <w:gridCol w:w="3360"/>
        <w:gridCol w:w="1185"/>
        <w:gridCol w:w="1305"/>
      </w:tblGrid>
      <w:tr w:rsidR="00AF631F" w14:paraId="6AA6B7E3" w14:textId="77777777">
        <w:trPr>
          <w:trHeight w:val="750"/>
        </w:trPr>
        <w:tc>
          <w:tcPr>
            <w:tcW w:w="660" w:type="dxa"/>
            <w:tcBorders>
              <w:right w:val="single" w:sz="4" w:space="0" w:color="000000"/>
            </w:tcBorders>
          </w:tcPr>
          <w:p w14:paraId="657E696B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N°</w:t>
            </w:r>
          </w:p>
          <w:p w14:paraId="3D9F2322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rando</w:t>
            </w:r>
            <w:proofErr w:type="gramEnd"/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1D13B375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17D85CC2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Lieu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626B3C5E" w14:textId="77777777" w:rsidR="00AF631F" w:rsidRDefault="00000000">
            <w:pPr>
              <w:ind w:left="-141" w:right="-123"/>
              <w:jc w:val="center"/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Dénivelé en m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46F7BD56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Kms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29276841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Lieu de rendez-vous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67D7618C" w14:textId="77777777" w:rsidR="00AF631F" w:rsidRDefault="00000000">
            <w:pPr>
              <w:ind w:right="-68"/>
              <w:jc w:val="center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Animateur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4CC63331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20"/>
                <w:szCs w:val="20"/>
              </w:rPr>
              <w:t>N° tel animateur</w:t>
            </w:r>
          </w:p>
        </w:tc>
      </w:tr>
      <w:tr w:rsidR="00AF631F" w14:paraId="3E33AABD" w14:textId="77777777">
        <w:trPr>
          <w:trHeight w:val="440"/>
        </w:trPr>
        <w:tc>
          <w:tcPr>
            <w:tcW w:w="660" w:type="dxa"/>
            <w:tcBorders>
              <w:right w:val="single" w:sz="4" w:space="0" w:color="000000"/>
            </w:tcBorders>
          </w:tcPr>
          <w:p w14:paraId="18E97E8C" w14:textId="77777777" w:rsidR="00AF631F" w:rsidRDefault="00AF631F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0A876BB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15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69DFD4C6" w14:textId="77777777" w:rsidR="00AF631F" w:rsidRDefault="00AF631F">
            <w:pPr>
              <w:ind w:left="-566" w:right="-574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AF29EE6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6-janv.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58C6B7C4" w14:textId="77777777" w:rsidR="00AF631F" w:rsidRDefault="00AF631F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A84CEB7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Hauteville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33FB2DA1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6124996" w14:textId="77777777" w:rsidR="00AF631F" w:rsidRDefault="00000000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285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469DE000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1A7380B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9,8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771DC1E1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Parking terrain de tennis, D971, à droite par D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107;</w:t>
            </w:r>
            <w:proofErr w:type="gramEnd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passer devant fort puis 800m à gauche, rue des </w:t>
            </w:r>
            <w:proofErr w:type="spell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Riottes</w:t>
            </w:r>
            <w:proofErr w:type="spellEnd"/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4BA3C44E" w14:textId="77777777" w:rsidR="00AF631F" w:rsidRDefault="00AF631F">
            <w:pPr>
              <w:ind w:right="-68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64AED002" w14:textId="77777777" w:rsidR="00AF631F" w:rsidRDefault="00000000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Michel. E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216EB73E" w14:textId="77777777" w:rsidR="00AF631F" w:rsidRDefault="00AF631F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2F78892F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06 95 09 50 95</w:t>
            </w:r>
          </w:p>
        </w:tc>
      </w:tr>
      <w:tr w:rsidR="00AF631F" w14:paraId="2C215AF4" w14:textId="77777777">
        <w:tc>
          <w:tcPr>
            <w:tcW w:w="660" w:type="dxa"/>
            <w:tcBorders>
              <w:right w:val="single" w:sz="4" w:space="0" w:color="000000"/>
            </w:tcBorders>
          </w:tcPr>
          <w:p w14:paraId="5F29E641" w14:textId="77777777" w:rsidR="00AF631F" w:rsidRDefault="00AF631F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5734465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16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1213CF67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13-janv.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1D086DCC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Dijon Bergerie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6768FA9B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16301CC" w14:textId="77777777" w:rsidR="00AF631F" w:rsidRDefault="00000000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256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0E48C1C2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83DF05E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10,1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1B3B052A" w14:textId="77777777" w:rsidR="00AF631F" w:rsidRDefault="00000000">
            <w:pPr>
              <w:ind w:right="-1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Parking Bergerie direction Corcelles les Monts par 108G. A gauche 500 m environ après la sortie de Dijon.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4241ECE1" w14:textId="77777777" w:rsidR="00AF631F" w:rsidRDefault="00000000">
            <w:pPr>
              <w:ind w:right="-68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Patrick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76295EA8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06 81 28 66 83</w:t>
            </w:r>
          </w:p>
        </w:tc>
      </w:tr>
      <w:tr w:rsidR="00AF631F" w14:paraId="5DA52C43" w14:textId="77777777">
        <w:tc>
          <w:tcPr>
            <w:tcW w:w="660" w:type="dxa"/>
            <w:tcBorders>
              <w:right w:val="single" w:sz="4" w:space="0" w:color="000000"/>
            </w:tcBorders>
          </w:tcPr>
          <w:p w14:paraId="16AB094D" w14:textId="77777777" w:rsidR="00AF631F" w:rsidRDefault="00AF631F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A908D77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17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568FD470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20-janv.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66D5AE18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Fontaine </w:t>
            </w:r>
          </w:p>
          <w:p w14:paraId="2E84ADA7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 Dijon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3306BED4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24D398B8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64968C2E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Parking du cimetière rue des Champs d'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Aloux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à Fontaine Les Dijon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7E8CA988" w14:textId="77777777" w:rsidR="00AF631F" w:rsidRDefault="00AF631F">
            <w:pPr>
              <w:ind w:right="-68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7550CB07" w14:textId="77777777" w:rsidR="00AF631F" w:rsidRDefault="00000000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Daniel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3789B8DD" w14:textId="77777777" w:rsidR="00AF631F" w:rsidRDefault="00AF631F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3985D0B9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06 73 39 66 85</w:t>
            </w:r>
          </w:p>
        </w:tc>
      </w:tr>
      <w:tr w:rsidR="00AF631F" w14:paraId="5139B159" w14:textId="77777777">
        <w:trPr>
          <w:trHeight w:val="1134"/>
        </w:trPr>
        <w:tc>
          <w:tcPr>
            <w:tcW w:w="660" w:type="dxa"/>
            <w:tcBorders>
              <w:right w:val="single" w:sz="4" w:space="0" w:color="000000"/>
            </w:tcBorders>
          </w:tcPr>
          <w:p w14:paraId="249FE520" w14:textId="77777777" w:rsidR="00AF631F" w:rsidRDefault="00AF631F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525CDD9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18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3656D3C7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27-janv.</w:t>
            </w:r>
          </w:p>
          <w:p w14:paraId="3C0739E2" w14:textId="77777777" w:rsidR="00AF631F" w:rsidRDefault="00AF631F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7C445C9A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Dijon Combe</w:t>
            </w:r>
          </w:p>
          <w:p w14:paraId="65A1876A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à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la serpent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00D4D6F0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046581C" w14:textId="77777777" w:rsidR="00AF631F" w:rsidRDefault="00000000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195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25AED004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E6EDE04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9,4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3E480224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Accès après traversée de la Fontaine d'Ouche. Parking bas de la Combe à la Serpent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6B86EBE1" w14:textId="77777777" w:rsidR="00AF631F" w:rsidRDefault="00AF631F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213F78C" w14:textId="77777777" w:rsidR="00AF631F" w:rsidRDefault="00000000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Etienne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430C8369" w14:textId="77777777" w:rsidR="00AF631F" w:rsidRDefault="00AF631F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521A2CE8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07 82 25 79 35</w:t>
            </w:r>
          </w:p>
        </w:tc>
      </w:tr>
      <w:tr w:rsidR="00AF631F" w14:paraId="339D92AB" w14:textId="77777777">
        <w:trPr>
          <w:trHeight w:val="1113"/>
        </w:trPr>
        <w:tc>
          <w:tcPr>
            <w:tcW w:w="660" w:type="dxa"/>
            <w:tcBorders>
              <w:right w:val="single" w:sz="4" w:space="0" w:color="000000"/>
            </w:tcBorders>
          </w:tcPr>
          <w:p w14:paraId="2D5580D8" w14:textId="77777777" w:rsidR="00AF631F" w:rsidRDefault="00AF631F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43CAC52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19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66AB9510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03-févr.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5F826765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Plombières</w:t>
            </w:r>
          </w:p>
          <w:p w14:paraId="28C56CB4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Neuvon</w:t>
            </w:r>
            <w:proofErr w:type="spellEnd"/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38E7F528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5B4C91D" w14:textId="77777777" w:rsidR="00AF631F" w:rsidRDefault="00000000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242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73941F3F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47F9931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8,7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7E24B674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Traverser Plombières les Dijon par la D</w:t>
            </w: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10;</w:t>
            </w:r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tourner à droite sous le pont de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Neuvon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dir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.</w:t>
            </w:r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PASQUES;</w:t>
            </w:r>
            <w:proofErr w:type="gramEnd"/>
          </w:p>
          <w:p w14:paraId="61786F2F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parking</w:t>
            </w:r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200m à droite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644E3F67" w14:textId="4B7792D3" w:rsidR="00AF631F" w:rsidRDefault="00845091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Christophe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28E350C0" w14:textId="14FAB5C8" w:rsidR="00AF631F" w:rsidRDefault="00845091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06 37 25 80 46</w:t>
            </w:r>
          </w:p>
        </w:tc>
      </w:tr>
      <w:tr w:rsidR="00AF631F" w14:paraId="4BC4599A" w14:textId="77777777">
        <w:trPr>
          <w:trHeight w:val="422"/>
        </w:trPr>
        <w:tc>
          <w:tcPr>
            <w:tcW w:w="660" w:type="dxa"/>
            <w:tcBorders>
              <w:right w:val="single" w:sz="4" w:space="0" w:color="000000"/>
            </w:tcBorders>
          </w:tcPr>
          <w:p w14:paraId="3F107773" w14:textId="77777777" w:rsidR="00AF631F" w:rsidRDefault="00AF631F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75C33BA2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10-févr.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5DD3B348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Vacances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1D91ADB2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78C145A6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2999F627" w14:textId="77777777" w:rsidR="00AF631F" w:rsidRDefault="00AF631F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128511F5" w14:textId="77777777" w:rsidR="00AF631F" w:rsidRDefault="00AF631F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160EAB0A" w14:textId="77777777" w:rsidR="00AF631F" w:rsidRDefault="00AF631F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AF631F" w14:paraId="06810C9C" w14:textId="77777777">
        <w:tc>
          <w:tcPr>
            <w:tcW w:w="660" w:type="dxa"/>
            <w:tcBorders>
              <w:right w:val="single" w:sz="4" w:space="0" w:color="000000"/>
            </w:tcBorders>
          </w:tcPr>
          <w:p w14:paraId="46AE40E9" w14:textId="77777777" w:rsidR="00AF631F" w:rsidRDefault="00AF631F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25FD0DED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17-févr.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780C0A6C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Vacances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00F8BC76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6162ABA5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215FBC4D" w14:textId="77777777" w:rsidR="00AF631F" w:rsidRDefault="00AF631F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70C78F5D" w14:textId="77777777" w:rsidR="00AF631F" w:rsidRDefault="00AF631F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32D3E83C" w14:textId="77777777" w:rsidR="00AF631F" w:rsidRDefault="00AF631F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AF631F" w14:paraId="479BC0BA" w14:textId="77777777">
        <w:tc>
          <w:tcPr>
            <w:tcW w:w="660" w:type="dxa"/>
            <w:tcBorders>
              <w:right w:val="single" w:sz="4" w:space="0" w:color="000000"/>
            </w:tcBorders>
          </w:tcPr>
          <w:p w14:paraId="1FCD62BD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20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2551AAA1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24-févr.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490B9E48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Prenois Combe Torcy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5DC4080C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47590AC" w14:textId="77777777" w:rsidR="00AF631F" w:rsidRDefault="00000000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293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6D3BE7EE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E3D804F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10,6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08703171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Parking autour de la mare, rue de </w:t>
            </w: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l'Église;</w:t>
            </w:r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au bas du village de PRENOIS, 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53256E40" w14:textId="77777777" w:rsidR="00AF631F" w:rsidRDefault="00000000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Patrick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5E0381E9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06 81 28 66 83 </w:t>
            </w:r>
          </w:p>
        </w:tc>
      </w:tr>
      <w:tr w:rsidR="00AF631F" w14:paraId="1692E6A0" w14:textId="77777777">
        <w:tc>
          <w:tcPr>
            <w:tcW w:w="660" w:type="dxa"/>
            <w:tcBorders>
              <w:right w:val="single" w:sz="4" w:space="0" w:color="000000"/>
            </w:tcBorders>
          </w:tcPr>
          <w:p w14:paraId="3D3D8DCA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21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7D755FA3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3-mars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1AE2E794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Val Suzon </w:t>
            </w:r>
            <w:proofErr w:type="gram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Haut;</w:t>
            </w:r>
            <w:proofErr w:type="gram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Roche </w:t>
            </w:r>
          </w:p>
          <w:p w14:paraId="0DDAD9E2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Talbot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1FE560A9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DB9F7A8" w14:textId="77777777" w:rsidR="00AF631F" w:rsidRDefault="00000000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313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225EADB7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53B1C79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9,7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67C02360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Dans VAL SUZON HAUT avant D7 direction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Blaisy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 ; à gauche rue du Fourneau. Parking de la mairie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5119F669" w14:textId="77777777" w:rsidR="00AF631F" w:rsidRDefault="00AF631F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6C0F007F" w14:textId="77777777" w:rsidR="00AF631F" w:rsidRDefault="00AF631F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AF631F" w14:paraId="4CDDC103" w14:textId="77777777">
        <w:tc>
          <w:tcPr>
            <w:tcW w:w="660" w:type="dxa"/>
            <w:tcBorders>
              <w:right w:val="single" w:sz="4" w:space="0" w:color="000000"/>
            </w:tcBorders>
          </w:tcPr>
          <w:p w14:paraId="1CA63D8D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22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30941142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10-mars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3B66CBF2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Clénay sans la voie ferrée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71AADAE1" w14:textId="77777777" w:rsidR="00AF631F" w:rsidRDefault="00000000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71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429BCD05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10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6E150637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NORGES, BRETIGNY, CLENAY</w:t>
            </w:r>
          </w:p>
          <w:p w14:paraId="379C5E2C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à</w:t>
            </w:r>
            <w:proofErr w:type="gramEnd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gauche D38. Parking Espace loisirs 700 m à droite rue de la Font Melot à Clénay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04D590EF" w14:textId="77777777" w:rsidR="00AF631F" w:rsidRDefault="00AF631F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025D73A" w14:textId="77777777" w:rsidR="00AF631F" w:rsidRDefault="00000000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Etienne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16BE7A9B" w14:textId="77777777" w:rsidR="00AF631F" w:rsidRDefault="00AF631F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24723812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07 82 25 79 35</w:t>
            </w:r>
          </w:p>
        </w:tc>
      </w:tr>
      <w:tr w:rsidR="00AF631F" w14:paraId="118F2037" w14:textId="77777777">
        <w:tc>
          <w:tcPr>
            <w:tcW w:w="660" w:type="dxa"/>
            <w:tcBorders>
              <w:right w:val="single" w:sz="4" w:space="0" w:color="000000"/>
            </w:tcBorders>
          </w:tcPr>
          <w:p w14:paraId="72426BF3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23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79343DA3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17-mars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642D99DD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Gevrey </w:t>
            </w:r>
          </w:p>
          <w:p w14:paraId="447492AB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Chambertin</w:t>
            </w:r>
          </w:p>
          <w:p w14:paraId="472B8CBA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Bec de Judry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6CC296E8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0242C3C" w14:textId="77777777" w:rsidR="00AF631F" w:rsidRDefault="00000000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268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06C1A748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E3B3273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9,8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500B3DF5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Gevrey, direction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Chamboeuf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.</w:t>
            </w:r>
          </w:p>
          <w:p w14:paraId="5A54C8E7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Prendre la D31. Puis 1ère à gauche.</w:t>
            </w:r>
          </w:p>
          <w:p w14:paraId="01AC2B26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Monter chemin des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Issarts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et à droite, parking au bout.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4500137E" w14:textId="77777777" w:rsidR="00AF631F" w:rsidRDefault="00AF631F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2EF89594" w14:textId="77777777" w:rsidR="00AF631F" w:rsidRDefault="00AF631F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AF631F" w14:paraId="7121E70F" w14:textId="77777777">
        <w:trPr>
          <w:trHeight w:val="719"/>
        </w:trPr>
        <w:tc>
          <w:tcPr>
            <w:tcW w:w="660" w:type="dxa"/>
            <w:tcBorders>
              <w:right w:val="single" w:sz="4" w:space="0" w:color="000000"/>
            </w:tcBorders>
          </w:tcPr>
          <w:p w14:paraId="3AD3A277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24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640C89D1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24-mars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501007EB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Vaulx-Saules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120C98EB" w14:textId="77777777" w:rsidR="00AF631F" w:rsidRDefault="00AF631F">
            <w:pPr>
              <w:ind w:left="-141" w:right="-123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08531AFC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773EDE14" w14:textId="2D58F6E1" w:rsidR="00AF631F" w:rsidRDefault="008C0C66">
            <w:pPr>
              <w:ind w:right="-19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Vaux </w:t>
            </w:r>
            <w:proofErr w:type="gram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Saules  D</w:t>
            </w:r>
            <w:proofErr w:type="gram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16. Stationnement rue du Moulin. </w:t>
            </w:r>
          </w:p>
          <w:p w14:paraId="41DAAFBC" w14:textId="77777777" w:rsidR="00AF631F" w:rsidRDefault="00AF631F">
            <w:pPr>
              <w:ind w:right="-19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7D948C8B" w14:textId="77777777" w:rsidR="00AF631F" w:rsidRDefault="00AF631F">
            <w:pPr>
              <w:ind w:right="-19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  <w:p w14:paraId="46E0BB1D" w14:textId="77777777" w:rsidR="00AF631F" w:rsidRDefault="00AF631F">
            <w:pPr>
              <w:ind w:right="-19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367722E0" w14:textId="77777777" w:rsidR="00AF631F" w:rsidRDefault="00000000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Christophe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1381AEF7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06 37 25 80 46</w:t>
            </w:r>
          </w:p>
        </w:tc>
      </w:tr>
      <w:tr w:rsidR="00AF631F" w14:paraId="4AEAFF9C" w14:textId="77777777">
        <w:trPr>
          <w:trHeight w:val="719"/>
        </w:trPr>
        <w:tc>
          <w:tcPr>
            <w:tcW w:w="660" w:type="dxa"/>
            <w:tcBorders>
              <w:right w:val="single" w:sz="4" w:space="0" w:color="000000"/>
            </w:tcBorders>
          </w:tcPr>
          <w:p w14:paraId="3CAA2688" w14:textId="77777777" w:rsidR="00AF631F" w:rsidRDefault="00000000">
            <w:pPr>
              <w:ind w:left="-150" w:right="-26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25</w:t>
            </w:r>
          </w:p>
        </w:tc>
        <w:tc>
          <w:tcPr>
            <w:tcW w:w="975" w:type="dxa"/>
            <w:tcBorders>
              <w:left w:val="single" w:sz="4" w:space="0" w:color="000000"/>
              <w:right w:val="single" w:sz="4" w:space="0" w:color="000000"/>
            </w:tcBorders>
          </w:tcPr>
          <w:p w14:paraId="66950173" w14:textId="77777777" w:rsidR="00AF631F" w:rsidRDefault="00000000">
            <w:pPr>
              <w:ind w:left="-566" w:right="-574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31-mars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7D659501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Norges</w:t>
            </w:r>
            <w:proofErr w:type="spellEnd"/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Carrières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14:paraId="3D124DB6" w14:textId="77777777" w:rsidR="00AF631F" w:rsidRDefault="00000000">
            <w:pPr>
              <w:ind w:left="-141" w:right="-12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    </w:t>
            </w:r>
          </w:p>
          <w:p w14:paraId="023C0CD2" w14:textId="77777777" w:rsidR="00AF631F" w:rsidRDefault="00000000">
            <w:pPr>
              <w:ind w:left="-141" w:right="-123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      120</w:t>
            </w:r>
          </w:p>
        </w:tc>
        <w:tc>
          <w:tcPr>
            <w:tcW w:w="615" w:type="dxa"/>
            <w:tcBorders>
              <w:left w:val="single" w:sz="4" w:space="0" w:color="000000"/>
              <w:right w:val="single" w:sz="4" w:space="0" w:color="000000"/>
            </w:tcBorders>
          </w:tcPr>
          <w:p w14:paraId="54C495A0" w14:textId="77777777" w:rsidR="00AF631F" w:rsidRDefault="00AF631F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4AD03F4" w14:textId="77777777" w:rsidR="00AF631F" w:rsidRDefault="00000000">
            <w:pPr>
              <w:ind w:left="-141" w:right="-225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9,8</w:t>
            </w:r>
          </w:p>
        </w:tc>
        <w:tc>
          <w:tcPr>
            <w:tcW w:w="3360" w:type="dxa"/>
            <w:tcBorders>
              <w:left w:val="single" w:sz="4" w:space="0" w:color="000000"/>
              <w:right w:val="single" w:sz="4" w:space="0" w:color="000000"/>
            </w:tcBorders>
          </w:tcPr>
          <w:p w14:paraId="4C7D768A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En venant de Dijon, au </w:t>
            </w:r>
            <w:proofErr w:type="spellStart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rond point</w:t>
            </w:r>
            <w:proofErr w:type="spellEnd"/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</w:t>
            </w:r>
          </w:p>
          <w:p w14:paraId="0439703E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1ère à droite. </w:t>
            </w:r>
          </w:p>
          <w:p w14:paraId="2A93A16A" w14:textId="77777777" w:rsidR="00AF631F" w:rsidRDefault="00000000">
            <w:pPr>
              <w:ind w:right="-19"/>
              <w:jc w:val="center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Parking au 1 route de Dijon </w:t>
            </w:r>
          </w:p>
        </w:tc>
        <w:tc>
          <w:tcPr>
            <w:tcW w:w="1185" w:type="dxa"/>
            <w:tcBorders>
              <w:left w:val="single" w:sz="4" w:space="0" w:color="000000"/>
              <w:right w:val="single" w:sz="4" w:space="0" w:color="000000"/>
            </w:tcBorders>
          </w:tcPr>
          <w:p w14:paraId="7CA41D65" w14:textId="77777777" w:rsidR="00AF631F" w:rsidRDefault="00000000">
            <w:pPr>
              <w:ind w:right="-68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Daniel</w:t>
            </w:r>
          </w:p>
        </w:tc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14:paraId="3F08AD3E" w14:textId="77777777" w:rsidR="00AF631F" w:rsidRDefault="00000000">
            <w:pPr>
              <w:ind w:right="-90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06 73 39 66 85</w:t>
            </w:r>
          </w:p>
        </w:tc>
      </w:tr>
    </w:tbl>
    <w:p w14:paraId="345CE694" w14:textId="77777777" w:rsidR="00AF631F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-566" w:right="-574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lastRenderedPageBreak/>
        <w:t xml:space="preserve">Contact : </w:t>
      </w:r>
      <w:hyperlink r:id="rId5">
        <w:r w:rsidR="00AF631F">
          <w:rPr>
            <w:rFonts w:ascii="Comic Sans MS" w:eastAsia="Comic Sans MS" w:hAnsi="Comic Sans MS" w:cs="Comic Sans MS"/>
            <w:color w:val="1155CC"/>
            <w:sz w:val="20"/>
            <w:szCs w:val="20"/>
            <w:u w:val="single"/>
          </w:rPr>
          <w:t>brigitte.fouqueau@gmail.com</w:t>
        </w:r>
      </w:hyperlink>
      <w:r>
        <w:rPr>
          <w:rFonts w:ascii="Comic Sans MS" w:eastAsia="Comic Sans MS" w:hAnsi="Comic Sans MS" w:cs="Comic Sans MS"/>
          <w:sz w:val="20"/>
          <w:szCs w:val="20"/>
        </w:rPr>
        <w:t xml:space="preserve">   06.72.41.30.36 </w:t>
      </w:r>
    </w:p>
    <w:sectPr w:rsidR="00AF631F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069B18C-5334-42FC-B827-B2FBCFF83AC6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67D95B76-C286-436E-BE68-BF2C8194CF10}"/>
    <w:embedBold r:id="rId3" w:fontKey="{C7DB66CD-0929-411A-BAFB-9726762823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A936822-2D99-4251-ABCB-0DE648B792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391C234-AF66-4E60-AC81-9A1437305F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31F"/>
    <w:rsid w:val="0019748C"/>
    <w:rsid w:val="00470B7E"/>
    <w:rsid w:val="00845091"/>
    <w:rsid w:val="008C0C66"/>
    <w:rsid w:val="00AF631F"/>
    <w:rsid w:val="00F3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BF706"/>
  <w15:docId w15:val="{413B09F7-97C1-405B-8F08-BD0EC4495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4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rigitte.fouqueau@gmail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326</Words>
  <Characters>1794</Characters>
  <Application>Microsoft Office Word</Application>
  <DocSecurity>0</DocSecurity>
  <Lines>14</Lines>
  <Paragraphs>4</Paragraphs>
  <ScaleCrop>false</ScaleCrop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Pierre LOSA</dc:creator>
  <cp:lastModifiedBy>Christophe Pierre LOSA</cp:lastModifiedBy>
  <cp:revision>3</cp:revision>
  <dcterms:created xsi:type="dcterms:W3CDTF">2025-12-22T10:13:00Z</dcterms:created>
  <dcterms:modified xsi:type="dcterms:W3CDTF">2026-01-09T14:18:00Z</dcterms:modified>
</cp:coreProperties>
</file>