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5E4D3" w14:textId="0FB6C274" w:rsidR="00C3293E" w:rsidRDefault="00D433FD" w:rsidP="00877828">
      <w:pPr>
        <w:tabs>
          <w:tab w:val="left" w:pos="1346"/>
        </w:tabs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D433FD">
        <w:rPr>
          <w:b/>
          <w:sz w:val="20"/>
          <w:szCs w:val="20"/>
          <w:vertAlign w:val="superscript"/>
        </w:rPr>
        <w:t>ème</w:t>
      </w:r>
      <w:r w:rsidR="00D66978">
        <w:rPr>
          <w:b/>
          <w:sz w:val="20"/>
          <w:szCs w:val="20"/>
        </w:rPr>
        <w:t xml:space="preserve"> trimestre 202</w:t>
      </w:r>
      <w:r w:rsidR="007D0976">
        <w:rPr>
          <w:b/>
          <w:sz w:val="20"/>
          <w:szCs w:val="20"/>
        </w:rPr>
        <w:t>5</w:t>
      </w:r>
    </w:p>
    <w:p w14:paraId="56D856AE" w14:textId="77777777" w:rsidR="00C871C4" w:rsidRDefault="00C871C4" w:rsidP="006E7E83">
      <w:pPr>
        <w:tabs>
          <w:tab w:val="left" w:pos="1346"/>
        </w:tabs>
        <w:spacing w:after="0" w:line="240" w:lineRule="auto"/>
        <w:rPr>
          <w:b/>
          <w:sz w:val="20"/>
          <w:szCs w:val="20"/>
        </w:rPr>
      </w:pPr>
    </w:p>
    <w:tbl>
      <w:tblPr>
        <w:tblW w:w="708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"/>
        <w:gridCol w:w="6169"/>
      </w:tblGrid>
      <w:tr w:rsidR="00BE05B1" w:rsidRPr="001C1DAE" w14:paraId="388DC5A3" w14:textId="77777777" w:rsidTr="007D0976">
        <w:trPr>
          <w:trHeight w:hRule="exact" w:val="454"/>
        </w:trPr>
        <w:tc>
          <w:tcPr>
            <w:tcW w:w="919" w:type="dxa"/>
            <w:vAlign w:val="center"/>
          </w:tcPr>
          <w:p w14:paraId="44823DDB" w14:textId="4B152036" w:rsidR="00BE05B1" w:rsidRPr="005A459E" w:rsidRDefault="006C2CF3" w:rsidP="00BE05B1">
            <w:pPr>
              <w:tabs>
                <w:tab w:val="left" w:pos="1346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D0976">
              <w:rPr>
                <w:sz w:val="18"/>
                <w:szCs w:val="18"/>
              </w:rPr>
              <w:t>1</w:t>
            </w:r>
            <w:r w:rsidR="004B314F">
              <w:rPr>
                <w:sz w:val="18"/>
                <w:szCs w:val="18"/>
              </w:rPr>
              <w:t>/04/</w:t>
            </w:r>
            <w:r w:rsidR="007D0976">
              <w:rPr>
                <w:sz w:val="18"/>
                <w:szCs w:val="18"/>
              </w:rPr>
              <w:t>25</w:t>
            </w:r>
          </w:p>
        </w:tc>
        <w:tc>
          <w:tcPr>
            <w:tcW w:w="6169" w:type="dxa"/>
            <w:vAlign w:val="center"/>
          </w:tcPr>
          <w:p w14:paraId="538BE2EF" w14:textId="6747393B" w:rsidR="00BE05B1" w:rsidRPr="000A7C2E" w:rsidRDefault="007D0976" w:rsidP="00C4043F">
            <w:pPr>
              <w:tabs>
                <w:tab w:val="left" w:pos="1346"/>
              </w:tabs>
              <w:spacing w:after="0" w:line="240" w:lineRule="auto"/>
              <w:rPr>
                <w:sz w:val="18"/>
                <w:szCs w:val="18"/>
              </w:rPr>
            </w:pPr>
            <w:r w:rsidRPr="007D0976">
              <w:rPr>
                <w:b/>
                <w:bCs/>
                <w:sz w:val="18"/>
                <w:szCs w:val="18"/>
              </w:rPr>
              <w:t>8H30</w:t>
            </w:r>
            <w:r w:rsidR="004B314F" w:rsidRPr="00C4043F">
              <w:rPr>
                <w:sz w:val="18"/>
                <w:szCs w:val="18"/>
              </w:rPr>
              <w:t xml:space="preserve"> –</w:t>
            </w:r>
            <w:r w:rsidR="004B314F" w:rsidRPr="000A7C2E"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mallCaps/>
                <w:sz w:val="18"/>
                <w:szCs w:val="18"/>
              </w:rPr>
              <w:t>Poligny</w:t>
            </w:r>
            <w:r w:rsidR="00C4043F">
              <w:rPr>
                <w:b/>
                <w:bCs/>
                <w:smallCaps/>
                <w:sz w:val="18"/>
                <w:szCs w:val="18"/>
              </w:rPr>
              <w:t xml:space="preserve"> </w:t>
            </w:r>
            <w:r w:rsidR="004145CC">
              <w:rPr>
                <w:sz w:val="18"/>
                <w:szCs w:val="18"/>
              </w:rPr>
              <w:t>–</w:t>
            </w:r>
            <w:r w:rsidR="000E6754" w:rsidRPr="000A7C2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C. Alabouvette</w:t>
            </w:r>
            <w:r w:rsidR="008408F0">
              <w:rPr>
                <w:sz w:val="18"/>
                <w:szCs w:val="18"/>
              </w:rPr>
              <w:t xml:space="preserve"> et J. Martinez</w:t>
            </w:r>
          </w:p>
        </w:tc>
      </w:tr>
      <w:tr w:rsidR="00BE05B1" w:rsidRPr="00EF74E2" w14:paraId="6D94F58E" w14:textId="77777777" w:rsidTr="007D0976">
        <w:trPr>
          <w:trHeight w:hRule="exact" w:val="454"/>
        </w:trPr>
        <w:tc>
          <w:tcPr>
            <w:tcW w:w="919" w:type="dxa"/>
            <w:vAlign w:val="center"/>
          </w:tcPr>
          <w:p w14:paraId="31E3DDC0" w14:textId="7EF1CC7C" w:rsidR="00BE05B1" w:rsidRPr="005A459E" w:rsidRDefault="007D0976" w:rsidP="009B2448">
            <w:pPr>
              <w:tabs>
                <w:tab w:val="left" w:pos="1346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4B314F">
              <w:rPr>
                <w:sz w:val="18"/>
                <w:szCs w:val="18"/>
              </w:rPr>
              <w:t>/04/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6169" w:type="dxa"/>
            <w:vAlign w:val="center"/>
          </w:tcPr>
          <w:p w14:paraId="0DBED8EF" w14:textId="30DE2FA1" w:rsidR="00BE05B1" w:rsidRPr="000A7C2E" w:rsidRDefault="00D4425C" w:rsidP="00C4043F">
            <w:pPr>
              <w:tabs>
                <w:tab w:val="left" w:pos="1346"/>
              </w:tabs>
              <w:spacing w:after="0" w:line="240" w:lineRule="auto"/>
              <w:rPr>
                <w:sz w:val="18"/>
                <w:szCs w:val="18"/>
              </w:rPr>
            </w:pPr>
            <w:r w:rsidRPr="00D4425C">
              <w:rPr>
                <w:sz w:val="18"/>
                <w:szCs w:val="18"/>
              </w:rPr>
              <w:t>9H</w:t>
            </w:r>
            <w:r w:rsidR="00350AC5" w:rsidRPr="00D4425C">
              <w:rPr>
                <w:sz w:val="18"/>
                <w:szCs w:val="18"/>
              </w:rPr>
              <w:t xml:space="preserve"> –</w:t>
            </w:r>
            <w:r w:rsidR="00350AC5" w:rsidRPr="000A7C2E">
              <w:rPr>
                <w:sz w:val="18"/>
                <w:szCs w:val="18"/>
              </w:rPr>
              <w:t xml:space="preserve"> </w:t>
            </w:r>
            <w:r w:rsidR="008048F0">
              <w:rPr>
                <w:b/>
                <w:bCs/>
                <w:smallCaps/>
                <w:sz w:val="18"/>
                <w:szCs w:val="18"/>
              </w:rPr>
              <w:t>Massingy l</w:t>
            </w:r>
            <w:r w:rsidR="00752A3A" w:rsidRPr="00752A3A">
              <w:rPr>
                <w:b/>
                <w:bCs/>
                <w:sz w:val="15"/>
                <w:szCs w:val="15"/>
              </w:rPr>
              <w:t>È</w:t>
            </w:r>
            <w:r w:rsidR="008048F0">
              <w:rPr>
                <w:b/>
                <w:bCs/>
                <w:smallCaps/>
                <w:sz w:val="18"/>
                <w:szCs w:val="18"/>
              </w:rPr>
              <w:t xml:space="preserve">s Vitteaux - </w:t>
            </w:r>
            <w:r w:rsidR="000E6754">
              <w:rPr>
                <w:b/>
                <w:bCs/>
                <w:smallCaps/>
                <w:sz w:val="18"/>
                <w:szCs w:val="18"/>
              </w:rPr>
              <w:t xml:space="preserve">Villeberny </w:t>
            </w:r>
            <w:r w:rsidR="00752A3A" w:rsidRPr="00752A3A">
              <w:rPr>
                <w:smallCaps/>
                <w:sz w:val="18"/>
                <w:szCs w:val="18"/>
              </w:rPr>
              <w:t>– J.</w:t>
            </w:r>
            <w:r w:rsidR="008048F0" w:rsidRPr="00752A3A">
              <w:rPr>
                <w:sz w:val="18"/>
                <w:szCs w:val="18"/>
              </w:rPr>
              <w:t xml:space="preserve"> Martinez</w:t>
            </w:r>
          </w:p>
        </w:tc>
      </w:tr>
      <w:tr w:rsidR="00BE05B1" w:rsidRPr="009A0FAA" w14:paraId="45D51EDB" w14:textId="77777777" w:rsidTr="007D0976">
        <w:trPr>
          <w:trHeight w:hRule="exact" w:val="454"/>
        </w:trPr>
        <w:tc>
          <w:tcPr>
            <w:tcW w:w="919" w:type="dxa"/>
            <w:vAlign w:val="center"/>
          </w:tcPr>
          <w:p w14:paraId="069D334A" w14:textId="06C43137" w:rsidR="00BE05B1" w:rsidRPr="005A459E" w:rsidRDefault="006C2CF3" w:rsidP="00BE05B1">
            <w:pPr>
              <w:tabs>
                <w:tab w:val="left" w:pos="1346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D0976">
              <w:rPr>
                <w:sz w:val="18"/>
                <w:szCs w:val="18"/>
              </w:rPr>
              <w:t>5</w:t>
            </w:r>
            <w:r w:rsidR="004B314F">
              <w:rPr>
                <w:sz w:val="18"/>
                <w:szCs w:val="18"/>
              </w:rPr>
              <w:t>/04/</w:t>
            </w:r>
            <w:r w:rsidR="007D0976">
              <w:rPr>
                <w:sz w:val="18"/>
                <w:szCs w:val="18"/>
              </w:rPr>
              <w:t>25</w:t>
            </w:r>
          </w:p>
        </w:tc>
        <w:tc>
          <w:tcPr>
            <w:tcW w:w="6169" w:type="dxa"/>
            <w:vAlign w:val="center"/>
          </w:tcPr>
          <w:p w14:paraId="57C5442C" w14:textId="05A005C8" w:rsidR="008048F0" w:rsidRPr="007D0976" w:rsidRDefault="007D0976" w:rsidP="007D0976">
            <w:pPr>
              <w:tabs>
                <w:tab w:val="left" w:pos="1346"/>
              </w:tabs>
              <w:spacing w:after="0" w:line="240" w:lineRule="auto"/>
              <w:rPr>
                <w:sz w:val="18"/>
                <w:szCs w:val="18"/>
              </w:rPr>
            </w:pPr>
            <w:r w:rsidRPr="007D0976">
              <w:rPr>
                <w:sz w:val="18"/>
                <w:szCs w:val="18"/>
              </w:rPr>
              <w:t>9H</w:t>
            </w:r>
            <w:r w:rsidR="00BE05B1" w:rsidRPr="000A7C2E">
              <w:rPr>
                <w:sz w:val="18"/>
                <w:szCs w:val="18"/>
              </w:rPr>
              <w:t xml:space="preserve"> – </w:t>
            </w:r>
            <w:r>
              <w:rPr>
                <w:b/>
                <w:bCs/>
                <w:smallCaps/>
                <w:sz w:val="18"/>
                <w:szCs w:val="18"/>
              </w:rPr>
              <w:t xml:space="preserve">La </w:t>
            </w:r>
            <w:proofErr w:type="spellStart"/>
            <w:r>
              <w:rPr>
                <w:b/>
                <w:bCs/>
                <w:smallCaps/>
                <w:sz w:val="18"/>
                <w:szCs w:val="18"/>
              </w:rPr>
              <w:t>Bussi</w:t>
            </w:r>
            <w:r w:rsidR="005E6537" w:rsidRPr="00752A3A">
              <w:rPr>
                <w:b/>
                <w:bCs/>
                <w:sz w:val="15"/>
                <w:szCs w:val="15"/>
              </w:rPr>
              <w:t>È</w:t>
            </w:r>
            <w:r>
              <w:rPr>
                <w:b/>
                <w:bCs/>
                <w:smallCaps/>
                <w:sz w:val="18"/>
                <w:szCs w:val="18"/>
              </w:rPr>
              <w:t>re</w:t>
            </w:r>
            <w:proofErr w:type="spellEnd"/>
            <w:r>
              <w:rPr>
                <w:b/>
                <w:bCs/>
                <w:smallCaps/>
                <w:sz w:val="18"/>
                <w:szCs w:val="18"/>
              </w:rPr>
              <w:t xml:space="preserve"> sur Ouche</w:t>
            </w:r>
            <w:r w:rsidR="00DB44AD">
              <w:rPr>
                <w:sz w:val="18"/>
                <w:szCs w:val="18"/>
              </w:rPr>
              <w:t xml:space="preserve"> </w:t>
            </w:r>
            <w:r w:rsidR="00752A3A"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J.-Y. Jacquetton</w:t>
            </w:r>
          </w:p>
        </w:tc>
      </w:tr>
      <w:tr w:rsidR="00C71D8C" w:rsidRPr="00A45373" w14:paraId="1713ADDE" w14:textId="77777777" w:rsidTr="007D0976">
        <w:trPr>
          <w:trHeight w:hRule="exact" w:val="454"/>
        </w:trPr>
        <w:tc>
          <w:tcPr>
            <w:tcW w:w="919" w:type="dxa"/>
            <w:vAlign w:val="center"/>
          </w:tcPr>
          <w:p w14:paraId="1C0D8D5B" w14:textId="42BA9711" w:rsidR="00C71D8C" w:rsidRPr="005A459E" w:rsidRDefault="006C2CF3" w:rsidP="00C71D8C">
            <w:pPr>
              <w:tabs>
                <w:tab w:val="left" w:pos="1346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D0976">
              <w:rPr>
                <w:sz w:val="18"/>
                <w:szCs w:val="18"/>
              </w:rPr>
              <w:t>2</w:t>
            </w:r>
            <w:r w:rsidR="004B314F">
              <w:rPr>
                <w:sz w:val="18"/>
                <w:szCs w:val="18"/>
              </w:rPr>
              <w:t>/04/</w:t>
            </w:r>
            <w:r w:rsidR="007D0976">
              <w:rPr>
                <w:sz w:val="18"/>
                <w:szCs w:val="18"/>
              </w:rPr>
              <w:t>25</w:t>
            </w:r>
          </w:p>
        </w:tc>
        <w:tc>
          <w:tcPr>
            <w:tcW w:w="6169" w:type="dxa"/>
            <w:vAlign w:val="center"/>
          </w:tcPr>
          <w:p w14:paraId="4EF48EB6" w14:textId="65CAA903" w:rsidR="00C71D8C" w:rsidRPr="000A7C2E" w:rsidRDefault="00C71D8C" w:rsidP="00C4043F">
            <w:pPr>
              <w:tabs>
                <w:tab w:val="left" w:pos="1346"/>
              </w:tabs>
              <w:spacing w:after="0" w:line="240" w:lineRule="auto"/>
              <w:rPr>
                <w:sz w:val="18"/>
                <w:szCs w:val="18"/>
              </w:rPr>
            </w:pPr>
            <w:r w:rsidRPr="000A7C2E">
              <w:rPr>
                <w:sz w:val="18"/>
                <w:szCs w:val="18"/>
              </w:rPr>
              <w:t>9H –</w:t>
            </w:r>
            <w:r w:rsidR="00BD063E" w:rsidRPr="000A7C2E">
              <w:t xml:space="preserve"> </w:t>
            </w:r>
            <w:r w:rsidR="007D0976">
              <w:rPr>
                <w:b/>
                <w:bCs/>
                <w:smallCaps/>
                <w:sz w:val="18"/>
                <w:szCs w:val="18"/>
              </w:rPr>
              <w:t>Montsaugeon</w:t>
            </w:r>
            <w:r w:rsidR="00EC6530" w:rsidRPr="000A7C2E">
              <w:rPr>
                <w:sz w:val="18"/>
                <w:szCs w:val="18"/>
              </w:rPr>
              <w:t xml:space="preserve"> </w:t>
            </w:r>
            <w:r w:rsidR="005E6537" w:rsidRPr="005E6537">
              <w:rPr>
                <w:b/>
                <w:bCs/>
                <w:sz w:val="18"/>
                <w:szCs w:val="18"/>
              </w:rPr>
              <w:t>(52)</w:t>
            </w:r>
            <w:r w:rsidR="005E6537">
              <w:rPr>
                <w:sz w:val="18"/>
                <w:szCs w:val="18"/>
              </w:rPr>
              <w:t xml:space="preserve"> </w:t>
            </w:r>
            <w:r w:rsidR="00752A3A">
              <w:rPr>
                <w:sz w:val="18"/>
                <w:szCs w:val="18"/>
              </w:rPr>
              <w:t xml:space="preserve">– </w:t>
            </w:r>
            <w:r w:rsidR="007D0976">
              <w:rPr>
                <w:sz w:val="18"/>
                <w:szCs w:val="18"/>
              </w:rPr>
              <w:t>M.-J. Variot</w:t>
            </w:r>
          </w:p>
        </w:tc>
      </w:tr>
      <w:tr w:rsidR="00C71D8C" w:rsidRPr="009A0FAA" w14:paraId="40745B7D" w14:textId="77777777" w:rsidTr="007D0976">
        <w:trPr>
          <w:trHeight w:hRule="exact" w:val="454"/>
        </w:trPr>
        <w:tc>
          <w:tcPr>
            <w:tcW w:w="919" w:type="dxa"/>
            <w:vAlign w:val="center"/>
          </w:tcPr>
          <w:p w14:paraId="6901D7A4" w14:textId="1ADBF0E2" w:rsidR="00C71D8C" w:rsidRPr="005A459E" w:rsidRDefault="007D0976" w:rsidP="00C71D8C">
            <w:pPr>
              <w:tabs>
                <w:tab w:val="left" w:pos="1346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4B314F">
              <w:rPr>
                <w:sz w:val="18"/>
                <w:szCs w:val="18"/>
              </w:rPr>
              <w:t>/0</w:t>
            </w:r>
            <w:r w:rsidR="006C2CF3">
              <w:rPr>
                <w:sz w:val="18"/>
                <w:szCs w:val="18"/>
              </w:rPr>
              <w:t>4</w:t>
            </w:r>
            <w:r w:rsidR="004B314F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6169" w:type="dxa"/>
            <w:vAlign w:val="center"/>
          </w:tcPr>
          <w:p w14:paraId="06BA9F0D" w14:textId="553B342C" w:rsidR="00C71D8C" w:rsidRPr="000A7C2E" w:rsidRDefault="005E6537" w:rsidP="00C4043F">
            <w:pPr>
              <w:tabs>
                <w:tab w:val="left" w:pos="1346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9H – </w:t>
            </w:r>
            <w:r w:rsidRPr="005E6537">
              <w:rPr>
                <w:rFonts w:cs="Times New Roman (Corps CS)"/>
                <w:b/>
                <w:bCs/>
                <w:smallCaps/>
                <w:sz w:val="18"/>
                <w:szCs w:val="18"/>
              </w:rPr>
              <w:t>Fixin - Marsannay la C</w:t>
            </w:r>
            <w:r w:rsidRPr="005E6537">
              <w:rPr>
                <w:rFonts w:cs="Times New Roman (Corps CS)"/>
                <w:b/>
                <w:bCs/>
                <w:sz w:val="18"/>
                <w:szCs w:val="18"/>
              </w:rPr>
              <w:t>ô</w:t>
            </w:r>
            <w:r w:rsidRPr="005E6537">
              <w:rPr>
                <w:rFonts w:cs="Times New Roman (Corps CS)"/>
                <w:b/>
                <w:bCs/>
                <w:smallCaps/>
                <w:sz w:val="18"/>
                <w:szCs w:val="18"/>
              </w:rPr>
              <w:t>te</w:t>
            </w:r>
            <w:r>
              <w:rPr>
                <w:sz w:val="18"/>
                <w:szCs w:val="18"/>
              </w:rPr>
              <w:t xml:space="preserve"> – A. Challéat</w:t>
            </w:r>
          </w:p>
        </w:tc>
      </w:tr>
      <w:tr w:rsidR="00081ED1" w:rsidRPr="00580E42" w14:paraId="0FFE4D71" w14:textId="77777777" w:rsidTr="00433A7B">
        <w:trPr>
          <w:trHeight w:hRule="exact" w:val="454"/>
        </w:trPr>
        <w:tc>
          <w:tcPr>
            <w:tcW w:w="919" w:type="dxa"/>
            <w:vAlign w:val="center"/>
          </w:tcPr>
          <w:p w14:paraId="394368DB" w14:textId="06294426" w:rsidR="00081ED1" w:rsidRPr="005A459E" w:rsidRDefault="00081ED1" w:rsidP="00433A7B">
            <w:pPr>
              <w:tabs>
                <w:tab w:val="left" w:pos="1346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  <w:r w:rsidR="00D5143C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05/25</w:t>
            </w:r>
          </w:p>
        </w:tc>
        <w:tc>
          <w:tcPr>
            <w:tcW w:w="6169" w:type="dxa"/>
            <w:vAlign w:val="center"/>
          </w:tcPr>
          <w:p w14:paraId="6A1A5A12" w14:textId="77777777" w:rsidR="00081ED1" w:rsidRPr="00DC3CCF" w:rsidRDefault="00081ED1" w:rsidP="00433A7B">
            <w:pPr>
              <w:tabs>
                <w:tab w:val="left" w:pos="1346"/>
              </w:tabs>
              <w:spacing w:after="0" w:line="240" w:lineRule="auto"/>
              <w:rPr>
                <w:sz w:val="18"/>
                <w:szCs w:val="18"/>
              </w:rPr>
            </w:pPr>
            <w:r w:rsidRPr="000A7C2E">
              <w:rPr>
                <w:sz w:val="18"/>
                <w:szCs w:val="18"/>
              </w:rPr>
              <w:t>9H –</w:t>
            </w:r>
            <w:r w:rsidRPr="000A7C2E">
              <w:t xml:space="preserve"> </w:t>
            </w:r>
            <w:r>
              <w:rPr>
                <w:b/>
                <w:bCs/>
                <w:smallCaps/>
                <w:sz w:val="18"/>
                <w:szCs w:val="18"/>
              </w:rPr>
              <w:t>Épagny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F7BE3">
              <w:rPr>
                <w:bCs/>
                <w:sz w:val="18"/>
                <w:szCs w:val="18"/>
              </w:rPr>
              <w:t>(pivoines sauvages)</w:t>
            </w:r>
            <w:r>
              <w:rPr>
                <w:sz w:val="18"/>
                <w:szCs w:val="18"/>
              </w:rPr>
              <w:t xml:space="preserve"> – M. Durand</w:t>
            </w:r>
          </w:p>
        </w:tc>
      </w:tr>
      <w:tr w:rsidR="00C71D8C" w:rsidRPr="000A7C2E" w14:paraId="481ECC7D" w14:textId="77777777" w:rsidTr="007D0976">
        <w:trPr>
          <w:trHeight w:hRule="exact" w:val="454"/>
        </w:trPr>
        <w:tc>
          <w:tcPr>
            <w:tcW w:w="919" w:type="dxa"/>
            <w:vAlign w:val="center"/>
          </w:tcPr>
          <w:p w14:paraId="4AE692DE" w14:textId="17995BD8" w:rsidR="00C71D8C" w:rsidRPr="005A459E" w:rsidRDefault="00081ED1" w:rsidP="00C71D8C">
            <w:pPr>
              <w:tabs>
                <w:tab w:val="left" w:pos="1346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4B314F">
              <w:rPr>
                <w:sz w:val="18"/>
                <w:szCs w:val="18"/>
              </w:rPr>
              <w:t>/05/</w:t>
            </w:r>
            <w:r w:rsidR="007D0976">
              <w:rPr>
                <w:sz w:val="18"/>
                <w:szCs w:val="18"/>
              </w:rPr>
              <w:t>25</w:t>
            </w:r>
          </w:p>
        </w:tc>
        <w:tc>
          <w:tcPr>
            <w:tcW w:w="6169" w:type="dxa"/>
            <w:vAlign w:val="center"/>
          </w:tcPr>
          <w:p w14:paraId="0A9D1AEE" w14:textId="58F3B5FA" w:rsidR="00C71D8C" w:rsidRPr="000A7C2E" w:rsidRDefault="005E6537" w:rsidP="00C4043F">
            <w:pPr>
              <w:tabs>
                <w:tab w:val="left" w:pos="1346"/>
              </w:tabs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9H</w:t>
            </w:r>
            <w:r w:rsidR="00C71D8C" w:rsidRPr="000A7C2E">
              <w:rPr>
                <w:sz w:val="18"/>
                <w:szCs w:val="18"/>
                <w:lang w:val="en-US"/>
              </w:rPr>
              <w:t xml:space="preserve"> –</w:t>
            </w:r>
            <w:r w:rsidR="00EC6530" w:rsidRPr="000A7C2E">
              <w:rPr>
                <w:lang w:val="en-US"/>
              </w:rPr>
              <w:t xml:space="preserve"> </w:t>
            </w:r>
            <w:r>
              <w:rPr>
                <w:b/>
                <w:bCs/>
                <w:smallCaps/>
                <w:sz w:val="18"/>
                <w:szCs w:val="18"/>
                <w:lang w:val="en-US"/>
              </w:rPr>
              <w:t>Nuits Saint Georges - Villars Fontaine</w:t>
            </w:r>
            <w:r w:rsidR="00D53282">
              <w:rPr>
                <w:sz w:val="18"/>
                <w:szCs w:val="18"/>
                <w:lang w:val="en-US"/>
              </w:rPr>
              <w:t xml:space="preserve"> </w:t>
            </w:r>
            <w:r w:rsidR="00752A3A">
              <w:rPr>
                <w:sz w:val="18"/>
                <w:szCs w:val="18"/>
                <w:lang w:val="en-US"/>
              </w:rPr>
              <w:t xml:space="preserve">– </w:t>
            </w:r>
            <w:r>
              <w:rPr>
                <w:sz w:val="18"/>
                <w:szCs w:val="18"/>
                <w:lang w:val="en-US"/>
              </w:rPr>
              <w:t>C. Alabouvette</w:t>
            </w:r>
          </w:p>
        </w:tc>
      </w:tr>
      <w:tr w:rsidR="00C71D8C" w:rsidRPr="00751B40" w14:paraId="31D139A2" w14:textId="77777777" w:rsidTr="007D0976">
        <w:trPr>
          <w:trHeight w:hRule="exact" w:val="454"/>
        </w:trPr>
        <w:tc>
          <w:tcPr>
            <w:tcW w:w="919" w:type="dxa"/>
            <w:vAlign w:val="center"/>
          </w:tcPr>
          <w:p w14:paraId="0556B080" w14:textId="6A44D2A5" w:rsidR="00C71D8C" w:rsidRPr="005A459E" w:rsidRDefault="006C2CF3" w:rsidP="00C71D8C">
            <w:pPr>
              <w:tabs>
                <w:tab w:val="left" w:pos="1346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D0976">
              <w:rPr>
                <w:sz w:val="18"/>
                <w:szCs w:val="18"/>
              </w:rPr>
              <w:t>0</w:t>
            </w:r>
            <w:r w:rsidR="004B314F">
              <w:rPr>
                <w:sz w:val="18"/>
                <w:szCs w:val="18"/>
              </w:rPr>
              <w:t>/05/</w:t>
            </w:r>
            <w:r w:rsidR="007D0976">
              <w:rPr>
                <w:sz w:val="18"/>
                <w:szCs w:val="18"/>
              </w:rPr>
              <w:t>25</w:t>
            </w:r>
          </w:p>
        </w:tc>
        <w:tc>
          <w:tcPr>
            <w:tcW w:w="6169" w:type="dxa"/>
            <w:vAlign w:val="center"/>
          </w:tcPr>
          <w:p w14:paraId="69BDCF93" w14:textId="30A9B554" w:rsidR="00C71D8C" w:rsidRPr="000A7C2E" w:rsidRDefault="00A55350" w:rsidP="00A55350">
            <w:pPr>
              <w:tabs>
                <w:tab w:val="left" w:pos="1346"/>
              </w:tabs>
              <w:spacing w:after="0" w:line="240" w:lineRule="auto"/>
              <w:rPr>
                <w:sz w:val="18"/>
                <w:szCs w:val="18"/>
              </w:rPr>
            </w:pPr>
            <w:r w:rsidRPr="00A55350">
              <w:rPr>
                <w:sz w:val="18"/>
                <w:szCs w:val="18"/>
              </w:rPr>
              <w:t>9H</w:t>
            </w:r>
            <w:r w:rsidR="00C71D8C" w:rsidRPr="00A55350">
              <w:rPr>
                <w:sz w:val="18"/>
                <w:szCs w:val="18"/>
              </w:rPr>
              <w:t xml:space="preserve"> –</w:t>
            </w:r>
            <w:r w:rsidR="00EC6530" w:rsidRPr="000A7C2E">
              <w:t xml:space="preserve"> </w:t>
            </w:r>
            <w:r w:rsidR="005E6537">
              <w:rPr>
                <w:b/>
                <w:bCs/>
                <w:smallCaps/>
                <w:sz w:val="18"/>
                <w:szCs w:val="18"/>
              </w:rPr>
              <w:t>Semur en Auxois</w:t>
            </w:r>
            <w:r w:rsidR="004228AD">
              <w:rPr>
                <w:sz w:val="18"/>
                <w:szCs w:val="18"/>
              </w:rPr>
              <w:t xml:space="preserve"> </w:t>
            </w:r>
            <w:r w:rsidR="00752A3A">
              <w:rPr>
                <w:sz w:val="18"/>
                <w:szCs w:val="18"/>
              </w:rPr>
              <w:t xml:space="preserve">– </w:t>
            </w:r>
            <w:r w:rsidR="005E6537">
              <w:rPr>
                <w:sz w:val="18"/>
                <w:szCs w:val="18"/>
              </w:rPr>
              <w:t>B. Saurin</w:t>
            </w:r>
          </w:p>
        </w:tc>
      </w:tr>
      <w:tr w:rsidR="00C71D8C" w:rsidRPr="00A2323C" w14:paraId="2BED65FE" w14:textId="77777777" w:rsidTr="007D0976">
        <w:trPr>
          <w:trHeight w:hRule="exact" w:val="454"/>
        </w:trPr>
        <w:tc>
          <w:tcPr>
            <w:tcW w:w="919" w:type="dxa"/>
            <w:vAlign w:val="center"/>
          </w:tcPr>
          <w:p w14:paraId="429CBFA9" w14:textId="7CB84528" w:rsidR="00C71D8C" w:rsidRPr="005A459E" w:rsidRDefault="006C2CF3" w:rsidP="00C71D8C">
            <w:pPr>
              <w:tabs>
                <w:tab w:val="left" w:pos="1346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D0976">
              <w:rPr>
                <w:sz w:val="18"/>
                <w:szCs w:val="18"/>
              </w:rPr>
              <w:t>7</w:t>
            </w:r>
            <w:r w:rsidR="004B314F">
              <w:rPr>
                <w:sz w:val="18"/>
                <w:szCs w:val="18"/>
              </w:rPr>
              <w:t>/05/</w:t>
            </w:r>
            <w:r w:rsidR="007D0976">
              <w:rPr>
                <w:sz w:val="18"/>
                <w:szCs w:val="18"/>
              </w:rPr>
              <w:t>25</w:t>
            </w:r>
          </w:p>
        </w:tc>
        <w:tc>
          <w:tcPr>
            <w:tcW w:w="6169" w:type="dxa"/>
            <w:vAlign w:val="center"/>
          </w:tcPr>
          <w:p w14:paraId="12719EFF" w14:textId="42A06579" w:rsidR="00C71D8C" w:rsidRPr="000A7C2E" w:rsidRDefault="004228AD" w:rsidP="007E47D9">
            <w:pPr>
              <w:tabs>
                <w:tab w:val="left" w:pos="1346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9H – </w:t>
            </w:r>
            <w:r w:rsidR="005E6537">
              <w:rPr>
                <w:b/>
                <w:bCs/>
                <w:smallCaps/>
                <w:sz w:val="18"/>
                <w:szCs w:val="18"/>
              </w:rPr>
              <w:t>Pasques - Val Suzon</w:t>
            </w:r>
            <w:r>
              <w:rPr>
                <w:sz w:val="18"/>
                <w:szCs w:val="18"/>
              </w:rPr>
              <w:t xml:space="preserve"> </w:t>
            </w:r>
            <w:r w:rsidR="00752A3A">
              <w:rPr>
                <w:sz w:val="18"/>
                <w:szCs w:val="18"/>
              </w:rPr>
              <w:t>– A.</w:t>
            </w:r>
            <w:r w:rsidR="008A2504">
              <w:rPr>
                <w:sz w:val="18"/>
                <w:szCs w:val="18"/>
              </w:rPr>
              <w:t xml:space="preserve"> Challéat</w:t>
            </w:r>
          </w:p>
        </w:tc>
      </w:tr>
      <w:tr w:rsidR="00C71D8C" w:rsidRPr="00C45E4F" w14:paraId="3F58EF60" w14:textId="77777777" w:rsidTr="007D0976">
        <w:trPr>
          <w:trHeight w:hRule="exact" w:val="454"/>
        </w:trPr>
        <w:tc>
          <w:tcPr>
            <w:tcW w:w="919" w:type="dxa"/>
            <w:vAlign w:val="center"/>
          </w:tcPr>
          <w:p w14:paraId="4D6E9471" w14:textId="335188D7" w:rsidR="00C71D8C" w:rsidRPr="005A459E" w:rsidRDefault="006C2CF3" w:rsidP="00A41CD3">
            <w:pPr>
              <w:tabs>
                <w:tab w:val="left" w:pos="1346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D0976">
              <w:rPr>
                <w:sz w:val="18"/>
                <w:szCs w:val="18"/>
              </w:rPr>
              <w:t>3</w:t>
            </w:r>
            <w:r w:rsidR="004B314F">
              <w:rPr>
                <w:sz w:val="18"/>
                <w:szCs w:val="18"/>
              </w:rPr>
              <w:t>/06/</w:t>
            </w:r>
            <w:r w:rsidR="007D0976">
              <w:rPr>
                <w:sz w:val="18"/>
                <w:szCs w:val="18"/>
              </w:rPr>
              <w:t>25</w:t>
            </w:r>
          </w:p>
        </w:tc>
        <w:tc>
          <w:tcPr>
            <w:tcW w:w="6169" w:type="dxa"/>
            <w:vAlign w:val="center"/>
          </w:tcPr>
          <w:p w14:paraId="2641A4B8" w14:textId="1E6FDC2E" w:rsidR="00C71D8C" w:rsidRPr="000A7C2E" w:rsidRDefault="000A085C" w:rsidP="002841D3">
            <w:pPr>
              <w:tabs>
                <w:tab w:val="left" w:pos="1346"/>
              </w:tabs>
              <w:spacing w:after="0" w:line="240" w:lineRule="auto"/>
              <w:rPr>
                <w:sz w:val="18"/>
                <w:szCs w:val="18"/>
              </w:rPr>
            </w:pPr>
            <w:r w:rsidRPr="000A7C2E">
              <w:rPr>
                <w:sz w:val="18"/>
                <w:szCs w:val="18"/>
              </w:rPr>
              <w:t xml:space="preserve">9H – </w:t>
            </w:r>
            <w:r w:rsidR="005E6537">
              <w:rPr>
                <w:b/>
                <w:bCs/>
                <w:smallCaps/>
                <w:sz w:val="18"/>
                <w:szCs w:val="18"/>
              </w:rPr>
              <w:t xml:space="preserve">Grancey le </w:t>
            </w:r>
            <w:proofErr w:type="spellStart"/>
            <w:r w:rsidR="005E6537">
              <w:rPr>
                <w:b/>
                <w:bCs/>
                <w:smallCaps/>
                <w:sz w:val="18"/>
                <w:szCs w:val="18"/>
              </w:rPr>
              <w:t>Ch</w:t>
            </w:r>
            <w:r w:rsidR="005E6537" w:rsidRPr="005E6537">
              <w:rPr>
                <w:b/>
                <w:bCs/>
                <w:smallCaps/>
                <w:sz w:val="15"/>
                <w:szCs w:val="15"/>
              </w:rPr>
              <w:t>Â</w:t>
            </w:r>
            <w:r w:rsidR="005E6537">
              <w:rPr>
                <w:b/>
                <w:bCs/>
                <w:smallCaps/>
                <w:sz w:val="18"/>
                <w:szCs w:val="18"/>
              </w:rPr>
              <w:t>teau-Neuvelle</w:t>
            </w:r>
            <w:proofErr w:type="spellEnd"/>
            <w:r w:rsidR="00DC3CCF">
              <w:rPr>
                <w:b/>
                <w:sz w:val="18"/>
                <w:szCs w:val="18"/>
              </w:rPr>
              <w:t xml:space="preserve"> </w:t>
            </w:r>
            <w:r w:rsidR="00752A3A">
              <w:rPr>
                <w:sz w:val="18"/>
                <w:szCs w:val="18"/>
              </w:rPr>
              <w:t>– J.</w:t>
            </w:r>
            <w:r w:rsidR="008A2504">
              <w:rPr>
                <w:sz w:val="18"/>
                <w:szCs w:val="18"/>
              </w:rPr>
              <w:t xml:space="preserve"> Martinez</w:t>
            </w:r>
          </w:p>
        </w:tc>
      </w:tr>
      <w:tr w:rsidR="00C71D8C" w:rsidRPr="00A2323C" w14:paraId="65D3982D" w14:textId="77777777" w:rsidTr="007D0976">
        <w:trPr>
          <w:trHeight w:hRule="exact" w:val="454"/>
        </w:trPr>
        <w:tc>
          <w:tcPr>
            <w:tcW w:w="919" w:type="dxa"/>
            <w:vAlign w:val="center"/>
          </w:tcPr>
          <w:p w14:paraId="51E4091F" w14:textId="1F232EDB" w:rsidR="00C71D8C" w:rsidRPr="005A459E" w:rsidRDefault="006C2CF3" w:rsidP="00A41CD3">
            <w:pPr>
              <w:tabs>
                <w:tab w:val="left" w:pos="1346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D0976">
              <w:rPr>
                <w:sz w:val="18"/>
                <w:szCs w:val="18"/>
              </w:rPr>
              <w:t>0</w:t>
            </w:r>
            <w:r w:rsidR="004B314F">
              <w:rPr>
                <w:sz w:val="18"/>
                <w:szCs w:val="18"/>
              </w:rPr>
              <w:t>/06/</w:t>
            </w:r>
            <w:r w:rsidR="007D0976">
              <w:rPr>
                <w:sz w:val="18"/>
                <w:szCs w:val="18"/>
              </w:rPr>
              <w:t>25</w:t>
            </w:r>
          </w:p>
        </w:tc>
        <w:tc>
          <w:tcPr>
            <w:tcW w:w="6169" w:type="dxa"/>
            <w:vAlign w:val="center"/>
          </w:tcPr>
          <w:p w14:paraId="343EBC89" w14:textId="3EA5B466" w:rsidR="00C71D8C" w:rsidRPr="000A7C2E" w:rsidRDefault="00C71D8C" w:rsidP="00B111FB">
            <w:pPr>
              <w:tabs>
                <w:tab w:val="left" w:pos="1346"/>
              </w:tabs>
              <w:spacing w:after="0" w:line="240" w:lineRule="auto"/>
              <w:rPr>
                <w:sz w:val="18"/>
                <w:szCs w:val="18"/>
              </w:rPr>
            </w:pPr>
            <w:r w:rsidRPr="000A7C2E">
              <w:rPr>
                <w:sz w:val="18"/>
                <w:szCs w:val="18"/>
              </w:rPr>
              <w:t xml:space="preserve">9H – </w:t>
            </w:r>
            <w:r w:rsidR="005E6537">
              <w:rPr>
                <w:b/>
                <w:bCs/>
                <w:smallCaps/>
                <w:sz w:val="18"/>
                <w:szCs w:val="18"/>
              </w:rPr>
              <w:t>Civry en Montagne - Soussey sur Brionne</w:t>
            </w:r>
            <w:r w:rsidR="004228AD">
              <w:rPr>
                <w:sz w:val="18"/>
                <w:szCs w:val="18"/>
              </w:rPr>
              <w:t xml:space="preserve"> </w:t>
            </w:r>
            <w:r w:rsidR="00752A3A">
              <w:rPr>
                <w:sz w:val="18"/>
                <w:szCs w:val="18"/>
              </w:rPr>
              <w:t xml:space="preserve">– </w:t>
            </w:r>
            <w:r w:rsidR="005E6537">
              <w:rPr>
                <w:sz w:val="18"/>
                <w:szCs w:val="18"/>
              </w:rPr>
              <w:t>B. Traverse</w:t>
            </w:r>
          </w:p>
        </w:tc>
      </w:tr>
      <w:tr w:rsidR="00C71D8C" w:rsidRPr="00C45E4F" w14:paraId="6B43E5A8" w14:textId="77777777" w:rsidTr="007D0976">
        <w:trPr>
          <w:trHeight w:hRule="exact" w:val="454"/>
        </w:trPr>
        <w:tc>
          <w:tcPr>
            <w:tcW w:w="919" w:type="dxa"/>
            <w:vAlign w:val="center"/>
          </w:tcPr>
          <w:p w14:paraId="0181F056" w14:textId="7CFB56A2" w:rsidR="00C71D8C" w:rsidRPr="005A459E" w:rsidRDefault="006C2CF3" w:rsidP="00A41CD3">
            <w:pPr>
              <w:tabs>
                <w:tab w:val="left" w:pos="1346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D0976">
              <w:rPr>
                <w:sz w:val="18"/>
                <w:szCs w:val="18"/>
              </w:rPr>
              <w:t>7</w:t>
            </w:r>
            <w:r w:rsidR="004B314F">
              <w:rPr>
                <w:sz w:val="18"/>
                <w:szCs w:val="18"/>
              </w:rPr>
              <w:t>/06/</w:t>
            </w:r>
            <w:r w:rsidR="007D0976">
              <w:rPr>
                <w:sz w:val="18"/>
                <w:szCs w:val="18"/>
              </w:rPr>
              <w:t>25</w:t>
            </w:r>
          </w:p>
        </w:tc>
        <w:tc>
          <w:tcPr>
            <w:tcW w:w="6169" w:type="dxa"/>
            <w:vAlign w:val="center"/>
          </w:tcPr>
          <w:p w14:paraId="70EDBBA0" w14:textId="4B34AEE0" w:rsidR="00C71D8C" w:rsidRPr="000A7C2E" w:rsidRDefault="00FA1BBC" w:rsidP="00172D70">
            <w:pPr>
              <w:tabs>
                <w:tab w:val="left" w:pos="1346"/>
              </w:tabs>
              <w:spacing w:after="0" w:line="240" w:lineRule="auto"/>
              <w:rPr>
                <w:sz w:val="18"/>
                <w:szCs w:val="18"/>
              </w:rPr>
            </w:pPr>
            <w:r w:rsidRPr="00FA1BBC">
              <w:rPr>
                <w:b/>
                <w:sz w:val="18"/>
                <w:szCs w:val="18"/>
              </w:rPr>
              <w:t>8H30</w:t>
            </w:r>
            <w:r w:rsidR="00C71D8C" w:rsidRPr="008A2504">
              <w:rPr>
                <w:bCs/>
                <w:sz w:val="18"/>
                <w:szCs w:val="18"/>
              </w:rPr>
              <w:t xml:space="preserve"> –</w:t>
            </w:r>
            <w:r w:rsidR="00C71D8C" w:rsidRPr="000A7C2E"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mallCaps/>
                <w:sz w:val="18"/>
                <w:szCs w:val="18"/>
              </w:rPr>
              <w:t>Pupillin</w:t>
            </w:r>
            <w:r w:rsidR="008A2504">
              <w:rPr>
                <w:b/>
                <w:bCs/>
                <w:smallCaps/>
                <w:sz w:val="18"/>
                <w:szCs w:val="18"/>
              </w:rPr>
              <w:t xml:space="preserve"> (</w:t>
            </w:r>
            <w:r>
              <w:rPr>
                <w:b/>
                <w:bCs/>
                <w:smallCaps/>
                <w:sz w:val="18"/>
                <w:szCs w:val="18"/>
              </w:rPr>
              <w:t>39</w:t>
            </w:r>
            <w:r w:rsidR="008A2504">
              <w:rPr>
                <w:b/>
                <w:bCs/>
                <w:smallCaps/>
                <w:sz w:val="18"/>
                <w:szCs w:val="18"/>
              </w:rPr>
              <w:t>)</w:t>
            </w:r>
            <w:r w:rsidR="00253F06">
              <w:rPr>
                <w:b/>
                <w:sz w:val="18"/>
                <w:szCs w:val="18"/>
              </w:rPr>
              <w:t xml:space="preserve"> </w:t>
            </w:r>
            <w:r w:rsidR="00752A3A">
              <w:rPr>
                <w:sz w:val="18"/>
                <w:szCs w:val="18"/>
              </w:rPr>
              <w:t xml:space="preserve">– </w:t>
            </w:r>
            <w:r>
              <w:rPr>
                <w:sz w:val="18"/>
                <w:szCs w:val="18"/>
              </w:rPr>
              <w:t>C. Alabouvette</w:t>
            </w:r>
          </w:p>
        </w:tc>
      </w:tr>
      <w:tr w:rsidR="004B314F" w:rsidRPr="00C45E4F" w14:paraId="65968EF7" w14:textId="77777777" w:rsidTr="007D0976">
        <w:trPr>
          <w:trHeight w:hRule="exact" w:val="454"/>
        </w:trPr>
        <w:tc>
          <w:tcPr>
            <w:tcW w:w="919" w:type="dxa"/>
            <w:vAlign w:val="center"/>
          </w:tcPr>
          <w:p w14:paraId="3C3C3339" w14:textId="5806F221" w:rsidR="004B314F" w:rsidRPr="005A459E" w:rsidRDefault="006C2CF3" w:rsidP="00C71D8C">
            <w:pPr>
              <w:tabs>
                <w:tab w:val="left" w:pos="1346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D0976">
              <w:rPr>
                <w:sz w:val="18"/>
                <w:szCs w:val="18"/>
              </w:rPr>
              <w:t>4</w:t>
            </w:r>
            <w:r w:rsidR="004B314F">
              <w:rPr>
                <w:sz w:val="18"/>
                <w:szCs w:val="18"/>
              </w:rPr>
              <w:t>/06/</w:t>
            </w:r>
            <w:r w:rsidR="007D0976">
              <w:rPr>
                <w:sz w:val="18"/>
                <w:szCs w:val="18"/>
              </w:rPr>
              <w:t>25</w:t>
            </w:r>
          </w:p>
        </w:tc>
        <w:tc>
          <w:tcPr>
            <w:tcW w:w="6169" w:type="dxa"/>
            <w:vAlign w:val="center"/>
          </w:tcPr>
          <w:p w14:paraId="6C85D703" w14:textId="54CA9176" w:rsidR="004B314F" w:rsidRDefault="00B111FB" w:rsidP="00B111FB">
            <w:pPr>
              <w:tabs>
                <w:tab w:val="left" w:pos="1346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9H</w:t>
            </w:r>
            <w:r w:rsidR="00172D70" w:rsidRPr="00B111FB">
              <w:rPr>
                <w:sz w:val="18"/>
                <w:szCs w:val="18"/>
              </w:rPr>
              <w:t xml:space="preserve"> –</w:t>
            </w:r>
            <w:r w:rsidR="00172D70" w:rsidRPr="00172D70">
              <w:rPr>
                <w:b/>
                <w:sz w:val="18"/>
                <w:szCs w:val="18"/>
              </w:rPr>
              <w:t xml:space="preserve"> </w:t>
            </w:r>
            <w:r w:rsidR="00FA1BBC">
              <w:rPr>
                <w:b/>
                <w:bCs/>
                <w:smallCaps/>
                <w:sz w:val="18"/>
                <w:szCs w:val="18"/>
              </w:rPr>
              <w:t>Reulle Vergy - Meuilley</w:t>
            </w:r>
            <w:r>
              <w:rPr>
                <w:sz w:val="18"/>
                <w:szCs w:val="18"/>
              </w:rPr>
              <w:t xml:space="preserve"> </w:t>
            </w:r>
            <w:r w:rsidR="00752A3A">
              <w:rPr>
                <w:sz w:val="18"/>
                <w:szCs w:val="18"/>
              </w:rPr>
              <w:t>– A.</w:t>
            </w:r>
            <w:r w:rsidR="00410D2B">
              <w:rPr>
                <w:sz w:val="18"/>
                <w:szCs w:val="18"/>
              </w:rPr>
              <w:t xml:space="preserve"> Challéat</w:t>
            </w:r>
          </w:p>
        </w:tc>
      </w:tr>
      <w:tr w:rsidR="00C71D8C" w:rsidRPr="00C45E4F" w14:paraId="00DC40B7" w14:textId="77777777" w:rsidTr="007D0976">
        <w:trPr>
          <w:trHeight w:hRule="exact" w:val="454"/>
        </w:trPr>
        <w:tc>
          <w:tcPr>
            <w:tcW w:w="919" w:type="dxa"/>
            <w:vAlign w:val="center"/>
          </w:tcPr>
          <w:p w14:paraId="5F8C084F" w14:textId="642D91CB" w:rsidR="00C71D8C" w:rsidRPr="005A459E" w:rsidRDefault="006C2CF3" w:rsidP="00C71D8C">
            <w:pPr>
              <w:tabs>
                <w:tab w:val="left" w:pos="1346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D0976">
              <w:rPr>
                <w:sz w:val="18"/>
                <w:szCs w:val="18"/>
              </w:rPr>
              <w:t>1</w:t>
            </w:r>
            <w:r w:rsidR="004B314F">
              <w:rPr>
                <w:sz w:val="18"/>
                <w:szCs w:val="18"/>
              </w:rPr>
              <w:t>/07/</w:t>
            </w:r>
            <w:r w:rsidR="007D0976">
              <w:rPr>
                <w:sz w:val="18"/>
                <w:szCs w:val="18"/>
              </w:rPr>
              <w:t>25</w:t>
            </w:r>
          </w:p>
        </w:tc>
        <w:tc>
          <w:tcPr>
            <w:tcW w:w="6169" w:type="dxa"/>
            <w:vAlign w:val="center"/>
          </w:tcPr>
          <w:p w14:paraId="1A27B876" w14:textId="6A4244F4" w:rsidR="00E64819" w:rsidRPr="000768C8" w:rsidRDefault="00B111FB" w:rsidP="00B111FB">
            <w:pPr>
              <w:tabs>
                <w:tab w:val="left" w:pos="1346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9H</w:t>
            </w:r>
            <w:r w:rsidR="00E64819" w:rsidRPr="00B111FB">
              <w:rPr>
                <w:sz w:val="18"/>
                <w:szCs w:val="18"/>
              </w:rPr>
              <w:t xml:space="preserve"> –</w:t>
            </w:r>
            <w:r w:rsidR="00E64819">
              <w:rPr>
                <w:sz w:val="18"/>
                <w:szCs w:val="18"/>
              </w:rPr>
              <w:t xml:space="preserve"> </w:t>
            </w:r>
            <w:r w:rsidR="00410D2B">
              <w:rPr>
                <w:b/>
                <w:bCs/>
                <w:smallCaps/>
                <w:sz w:val="18"/>
                <w:szCs w:val="18"/>
              </w:rPr>
              <w:t>Mont Saint Jean</w:t>
            </w:r>
            <w:r w:rsidR="00E64819">
              <w:rPr>
                <w:sz w:val="18"/>
                <w:szCs w:val="18"/>
              </w:rPr>
              <w:t xml:space="preserve"> </w:t>
            </w:r>
            <w:r w:rsidR="00752A3A">
              <w:rPr>
                <w:sz w:val="18"/>
                <w:szCs w:val="18"/>
              </w:rPr>
              <w:t>– M.</w:t>
            </w:r>
            <w:r w:rsidR="00410D2B">
              <w:rPr>
                <w:sz w:val="18"/>
                <w:szCs w:val="18"/>
              </w:rPr>
              <w:t>-J. Variot</w:t>
            </w:r>
          </w:p>
        </w:tc>
      </w:tr>
    </w:tbl>
    <w:p w14:paraId="1CAB68A6" w14:textId="76DA1E2E" w:rsidR="0062769D" w:rsidRPr="002E03B3" w:rsidRDefault="0062769D" w:rsidP="0062769D">
      <w:pPr>
        <w:autoSpaceDE w:val="0"/>
        <w:autoSpaceDN w:val="0"/>
        <w:adjustRightInd w:val="0"/>
        <w:spacing w:after="0" w:line="240" w:lineRule="auto"/>
        <w:jc w:val="both"/>
        <w:rPr>
          <w:rFonts w:cs="TrebuchetMS"/>
          <w:sz w:val="17"/>
          <w:szCs w:val="17"/>
        </w:rPr>
      </w:pPr>
    </w:p>
    <w:p w14:paraId="41E5B93C" w14:textId="77777777" w:rsidR="002275F0" w:rsidRDefault="0062769D" w:rsidP="0062769D">
      <w:pPr>
        <w:autoSpaceDE w:val="0"/>
        <w:autoSpaceDN w:val="0"/>
        <w:adjustRightInd w:val="0"/>
        <w:spacing w:after="0" w:line="240" w:lineRule="auto"/>
        <w:jc w:val="both"/>
        <w:rPr>
          <w:rFonts w:cs="TrebuchetMS"/>
          <w:sz w:val="18"/>
          <w:szCs w:val="18"/>
        </w:rPr>
      </w:pPr>
      <w:r>
        <w:rPr>
          <w:rFonts w:cs="TrebuchetMS"/>
          <w:sz w:val="18"/>
          <w:szCs w:val="18"/>
        </w:rPr>
        <w:t xml:space="preserve">L’heure indiquée est celle du départ </w:t>
      </w:r>
      <w:r w:rsidRPr="00507623">
        <w:rPr>
          <w:rFonts w:cs="TrebuchetMS"/>
          <w:sz w:val="18"/>
          <w:szCs w:val="18"/>
        </w:rPr>
        <w:t>du Quai Navier (</w:t>
      </w:r>
      <w:r w:rsidR="00C1056C">
        <w:rPr>
          <w:rFonts w:cs="TrebuchetMS"/>
          <w:sz w:val="18"/>
          <w:szCs w:val="18"/>
        </w:rPr>
        <w:t>parking près du Pont Eiffel)</w:t>
      </w:r>
      <w:r>
        <w:rPr>
          <w:rFonts w:cs="TrebuchetMS"/>
          <w:sz w:val="18"/>
          <w:szCs w:val="18"/>
        </w:rPr>
        <w:t xml:space="preserve"> et des Saverney</w:t>
      </w:r>
      <w:r w:rsidR="00B870AF">
        <w:rPr>
          <w:rFonts w:cs="TrebuchetMS"/>
          <w:sz w:val="18"/>
          <w:szCs w:val="18"/>
        </w:rPr>
        <w:t>s</w:t>
      </w:r>
      <w:r>
        <w:rPr>
          <w:rFonts w:cs="TrebuchetMS"/>
          <w:sz w:val="18"/>
          <w:szCs w:val="18"/>
        </w:rPr>
        <w:t xml:space="preserve"> (</w:t>
      </w:r>
      <w:r w:rsidR="002275F0">
        <w:rPr>
          <w:rFonts w:cs="TrebuchetMS"/>
          <w:sz w:val="18"/>
          <w:szCs w:val="18"/>
        </w:rPr>
        <w:t xml:space="preserve">parking </w:t>
      </w:r>
      <w:r>
        <w:rPr>
          <w:rFonts w:cs="TrebuchetMS"/>
          <w:sz w:val="18"/>
          <w:szCs w:val="18"/>
        </w:rPr>
        <w:t>Intermarché).</w:t>
      </w:r>
    </w:p>
    <w:p w14:paraId="76DA7CAC" w14:textId="24FFFA35" w:rsidR="0062769D" w:rsidRDefault="0062769D" w:rsidP="0062769D">
      <w:pPr>
        <w:autoSpaceDE w:val="0"/>
        <w:autoSpaceDN w:val="0"/>
        <w:adjustRightInd w:val="0"/>
        <w:spacing w:after="0" w:line="240" w:lineRule="auto"/>
        <w:jc w:val="both"/>
        <w:rPr>
          <w:rFonts w:cs="TrebuchetMS"/>
          <w:sz w:val="18"/>
          <w:szCs w:val="18"/>
        </w:rPr>
      </w:pPr>
      <w:r w:rsidRPr="00507623">
        <w:rPr>
          <w:rFonts w:cs="TrebuchetMS"/>
          <w:sz w:val="18"/>
          <w:szCs w:val="18"/>
        </w:rPr>
        <w:t>Co-voiturage organisé avec indemnisation du conducteur par les personnes transportées. Chiens non admis. Vêtements adéquats selon temps de saison. Bonnes chaussures de marche. Repas et boissons tirés du sac.</w:t>
      </w:r>
    </w:p>
    <w:p w14:paraId="36EDCC0E" w14:textId="77777777" w:rsidR="00396A7D" w:rsidRDefault="00396A7D" w:rsidP="00396A7D">
      <w:pPr>
        <w:autoSpaceDE w:val="0"/>
        <w:autoSpaceDN w:val="0"/>
        <w:adjustRightInd w:val="0"/>
        <w:spacing w:after="0" w:line="240" w:lineRule="auto"/>
        <w:jc w:val="both"/>
        <w:rPr>
          <w:rFonts w:cs="TrebuchetMS,Bold"/>
          <w:b/>
          <w:bCs/>
          <w:sz w:val="18"/>
          <w:szCs w:val="18"/>
          <w:u w:val="single"/>
        </w:rPr>
      </w:pPr>
    </w:p>
    <w:p w14:paraId="5BBA172A" w14:textId="38815855" w:rsidR="00396A7D" w:rsidRDefault="00656BBF" w:rsidP="00396A7D">
      <w:pPr>
        <w:autoSpaceDE w:val="0"/>
        <w:autoSpaceDN w:val="0"/>
        <w:adjustRightInd w:val="0"/>
        <w:spacing w:after="0" w:line="240" w:lineRule="auto"/>
        <w:jc w:val="both"/>
        <w:rPr>
          <w:rFonts w:cs="TrebuchetMS,Bold"/>
          <w:bCs/>
          <w:sz w:val="18"/>
          <w:szCs w:val="18"/>
        </w:rPr>
      </w:pPr>
      <w:r>
        <w:rPr>
          <w:rFonts w:cs="TrebuchetMS"/>
          <w:b/>
          <w:sz w:val="18"/>
          <w:szCs w:val="18"/>
          <w:u w:val="single"/>
        </w:rPr>
        <w:t>L’adhésion annuelle de 12</w:t>
      </w:r>
      <w:r w:rsidR="00396A7D" w:rsidRPr="003B1B24">
        <w:rPr>
          <w:rFonts w:cs="TrebuchetMS"/>
          <w:b/>
          <w:sz w:val="18"/>
          <w:szCs w:val="18"/>
          <w:u w:val="single"/>
        </w:rPr>
        <w:t xml:space="preserve"> </w:t>
      </w:r>
      <w:r w:rsidR="00396A7D" w:rsidRPr="003B1B24">
        <w:rPr>
          <w:rFonts w:cs="TrebuchetMS,Bold"/>
          <w:b/>
          <w:bCs/>
          <w:sz w:val="18"/>
          <w:szCs w:val="18"/>
          <w:u w:val="single"/>
        </w:rPr>
        <w:t>€ à l’A.B.C. est obligatoire pour chaque participant.</w:t>
      </w:r>
    </w:p>
    <w:p w14:paraId="0D179D8C" w14:textId="77777777" w:rsidR="00396A7D" w:rsidRDefault="00396A7D" w:rsidP="00396A7D">
      <w:pPr>
        <w:autoSpaceDE w:val="0"/>
        <w:autoSpaceDN w:val="0"/>
        <w:adjustRightInd w:val="0"/>
        <w:spacing w:after="0" w:line="240" w:lineRule="auto"/>
        <w:jc w:val="both"/>
        <w:rPr>
          <w:rFonts w:cs="TrebuchetMS"/>
          <w:sz w:val="18"/>
          <w:szCs w:val="18"/>
        </w:rPr>
      </w:pPr>
      <w:r w:rsidRPr="00507623">
        <w:rPr>
          <w:rFonts w:cs="TrebuchetMS"/>
          <w:sz w:val="18"/>
          <w:szCs w:val="18"/>
        </w:rPr>
        <w:t xml:space="preserve">Elle permet à chacun d'être assuré. La carte sera présentée au responsable de groupe </w:t>
      </w:r>
      <w:r>
        <w:rPr>
          <w:rFonts w:cs="TrebuchetMS"/>
          <w:sz w:val="18"/>
          <w:szCs w:val="18"/>
        </w:rPr>
        <w:t>au</w:t>
      </w:r>
      <w:r w:rsidRPr="00507623">
        <w:rPr>
          <w:rFonts w:cs="TrebuchetMS"/>
          <w:sz w:val="18"/>
          <w:szCs w:val="18"/>
        </w:rPr>
        <w:t xml:space="preserve"> départ de randonnée.</w:t>
      </w:r>
    </w:p>
    <w:p w14:paraId="5E03BDED" w14:textId="77777777" w:rsidR="000C66F2" w:rsidRPr="00507623" w:rsidRDefault="000C66F2" w:rsidP="0062769D">
      <w:pPr>
        <w:autoSpaceDE w:val="0"/>
        <w:autoSpaceDN w:val="0"/>
        <w:adjustRightInd w:val="0"/>
        <w:spacing w:after="0" w:line="240" w:lineRule="auto"/>
        <w:jc w:val="both"/>
        <w:rPr>
          <w:rFonts w:cs="TrebuchetMS"/>
          <w:sz w:val="18"/>
          <w:szCs w:val="18"/>
        </w:rPr>
      </w:pPr>
    </w:p>
    <w:p w14:paraId="5998921F" w14:textId="702E60DB" w:rsidR="00B56A66" w:rsidRPr="007A37BA" w:rsidRDefault="00C71D8C" w:rsidP="00DD6E3D">
      <w:pPr>
        <w:ind w:left="680" w:hanging="680"/>
        <w:rPr>
          <w:rFonts w:ascii="Calibri" w:eastAsia="Times New Roman" w:hAnsi="Calibri" w:cs="Arial"/>
          <w:color w:val="000000"/>
          <w:sz w:val="20"/>
          <w:szCs w:val="20"/>
          <w:lang w:eastAsia="fr-FR"/>
        </w:rPr>
      </w:pPr>
      <w:r w:rsidRPr="00F9430C">
        <w:rPr>
          <w:rFonts w:cs="TrebuchetMS,Bold"/>
          <w:b/>
          <w:bCs/>
          <w:sz w:val="18"/>
          <w:szCs w:val="18"/>
          <w:u w:val="single"/>
        </w:rPr>
        <w:t>CONTACTS</w:t>
      </w:r>
      <w:r w:rsidRPr="00F9430C">
        <w:rPr>
          <w:rFonts w:cs="TrebuchetMS,Bold"/>
          <w:b/>
          <w:bCs/>
          <w:sz w:val="18"/>
          <w:szCs w:val="18"/>
        </w:rPr>
        <w:t> :</w:t>
      </w:r>
      <w:r w:rsidRPr="00F9430C">
        <w:rPr>
          <w:rFonts w:cs="TrebuchetMS,Bold"/>
          <w:bCs/>
          <w:sz w:val="18"/>
          <w:szCs w:val="18"/>
        </w:rPr>
        <w:t xml:space="preserve"> </w:t>
      </w:r>
      <w:r w:rsidR="00E75346">
        <w:rPr>
          <w:rFonts w:cs="TrebuchetMS,Bold"/>
          <w:bCs/>
          <w:sz w:val="18"/>
          <w:szCs w:val="18"/>
        </w:rPr>
        <w:t xml:space="preserve">B. Saurin 06 33 09 11 32 </w:t>
      </w:r>
      <w:r>
        <w:rPr>
          <w:rFonts w:cs="TrebuchetMS,Bold"/>
          <w:bCs/>
          <w:sz w:val="18"/>
          <w:szCs w:val="18"/>
        </w:rPr>
        <w:t xml:space="preserve">| </w:t>
      </w:r>
      <w:r w:rsidR="00441317">
        <w:rPr>
          <w:rFonts w:cs="TrebuchetMS,Bold"/>
          <w:bCs/>
          <w:sz w:val="18"/>
          <w:szCs w:val="18"/>
        </w:rPr>
        <w:t>J. Martinez 06 45 76 55 13</w:t>
      </w:r>
      <w:r w:rsidR="00253F06">
        <w:rPr>
          <w:rFonts w:cs="TrebuchetMS,Bold"/>
          <w:bCs/>
          <w:sz w:val="18"/>
          <w:szCs w:val="18"/>
        </w:rPr>
        <w:t xml:space="preserve"> </w:t>
      </w:r>
      <w:r>
        <w:rPr>
          <w:rFonts w:cs="TrebuchetMS,Bold"/>
          <w:bCs/>
          <w:sz w:val="18"/>
          <w:szCs w:val="18"/>
        </w:rPr>
        <w:t>|</w:t>
      </w:r>
      <w:r w:rsidRPr="00C71D8C">
        <w:rPr>
          <w:rFonts w:cs="TrebuchetMS,Bold"/>
          <w:bCs/>
          <w:sz w:val="18"/>
          <w:szCs w:val="18"/>
        </w:rPr>
        <w:t xml:space="preserve"> </w:t>
      </w:r>
      <w:r w:rsidR="00E75346">
        <w:rPr>
          <w:rFonts w:cs="TrebuchetMS,Bold"/>
          <w:bCs/>
          <w:sz w:val="18"/>
          <w:szCs w:val="18"/>
        </w:rPr>
        <w:t>M.-J. Variot</w:t>
      </w:r>
      <w:r w:rsidR="00E75346" w:rsidRPr="00C71D8C">
        <w:rPr>
          <w:rFonts w:cs="TrebuchetMS,Bold"/>
          <w:bCs/>
          <w:sz w:val="18"/>
          <w:szCs w:val="18"/>
        </w:rPr>
        <w:t xml:space="preserve"> </w:t>
      </w:r>
      <w:r w:rsidR="00E75346" w:rsidRPr="007A37BA">
        <w:rPr>
          <w:rFonts w:ascii="Calibri" w:eastAsia="Times New Roman" w:hAnsi="Calibri" w:cs="Arial"/>
          <w:color w:val="000000"/>
          <w:sz w:val="20"/>
          <w:szCs w:val="20"/>
          <w:lang w:eastAsia="fr-FR"/>
        </w:rPr>
        <w:t>06 84 31 29 15</w:t>
      </w:r>
      <w:r w:rsidR="007A37BA">
        <w:rPr>
          <w:rFonts w:cs="TrebuchetMS,Bold"/>
          <w:bCs/>
          <w:sz w:val="18"/>
          <w:szCs w:val="18"/>
        </w:rPr>
        <w:br/>
        <w:t xml:space="preserve">C. Alabouvette 06 78 92 97 34 | </w:t>
      </w:r>
      <w:r w:rsidR="00E75346">
        <w:rPr>
          <w:rFonts w:cs="TrebuchetMS,Bold"/>
          <w:bCs/>
          <w:sz w:val="18"/>
          <w:szCs w:val="18"/>
        </w:rPr>
        <w:t xml:space="preserve">A. Challéat 06 82 02 01 23 | </w:t>
      </w:r>
      <w:r w:rsidR="000E6754">
        <w:rPr>
          <w:rFonts w:cs="TrebuchetMS,Bold"/>
          <w:bCs/>
          <w:sz w:val="18"/>
          <w:szCs w:val="18"/>
        </w:rPr>
        <w:t xml:space="preserve">M. Durand </w:t>
      </w:r>
      <w:r w:rsidR="000E6754" w:rsidRPr="000E6754">
        <w:rPr>
          <w:rFonts w:cs="TrebuchetMS,Bold"/>
          <w:bCs/>
          <w:sz w:val="18"/>
          <w:szCs w:val="18"/>
        </w:rPr>
        <w:t>06 38 39 56 11</w:t>
      </w:r>
      <w:r w:rsidR="00E75346">
        <w:rPr>
          <w:rFonts w:cs="TrebuchetMS,Bold"/>
          <w:bCs/>
          <w:sz w:val="18"/>
          <w:szCs w:val="18"/>
        </w:rPr>
        <w:br/>
      </w:r>
      <w:r w:rsidR="000E6754">
        <w:rPr>
          <w:rFonts w:cs="TrebuchetMS,Bold"/>
          <w:bCs/>
          <w:sz w:val="18"/>
          <w:szCs w:val="18"/>
        </w:rPr>
        <w:t xml:space="preserve">J.-Y. Jacquetton 06 10 90 15 07 | </w:t>
      </w:r>
      <w:r w:rsidRPr="00C71D8C">
        <w:rPr>
          <w:rFonts w:cs="TrebuchetMS,Bold"/>
          <w:bCs/>
          <w:sz w:val="18"/>
          <w:szCs w:val="18"/>
        </w:rPr>
        <w:t>B. Traverse 06 87 10 88 79</w:t>
      </w:r>
    </w:p>
    <w:sectPr w:rsidR="00B56A66" w:rsidRPr="007A37BA" w:rsidSect="001430A7">
      <w:headerReference w:type="default" r:id="rId8"/>
      <w:pgSz w:w="8420" w:h="11940" w:code="11"/>
      <w:pgMar w:top="1276" w:right="595" w:bottom="567" w:left="709" w:header="420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7EF34" w14:textId="77777777" w:rsidR="00851541" w:rsidRDefault="00851541" w:rsidP="000B44FE">
      <w:pPr>
        <w:spacing w:after="0" w:line="240" w:lineRule="auto"/>
      </w:pPr>
      <w:r>
        <w:separator/>
      </w:r>
    </w:p>
  </w:endnote>
  <w:endnote w:type="continuationSeparator" w:id="0">
    <w:p w14:paraId="2BF62549" w14:textId="77777777" w:rsidR="00851541" w:rsidRDefault="00851541" w:rsidP="000B4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 (Corps CS)">
    <w:panose1 w:val="00000000000000000000"/>
    <w:charset w:val="00"/>
    <w:family w:val="roman"/>
    <w:notTrueType/>
    <w:pitch w:val="default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F675D" w14:textId="77777777" w:rsidR="00851541" w:rsidRDefault="00851541" w:rsidP="000B44FE">
      <w:pPr>
        <w:spacing w:after="0" w:line="240" w:lineRule="auto"/>
      </w:pPr>
      <w:r>
        <w:separator/>
      </w:r>
    </w:p>
  </w:footnote>
  <w:footnote w:type="continuationSeparator" w:id="0">
    <w:p w14:paraId="69EB7ADC" w14:textId="77777777" w:rsidR="00851541" w:rsidRDefault="00851541" w:rsidP="000B4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AA23B" w14:textId="77777777" w:rsidR="00690C3F" w:rsidRDefault="00690C3F" w:rsidP="00EC12C9">
    <w:pPr>
      <w:pStyle w:val="En-tte"/>
      <w:ind w:right="-170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BF6C43" wp14:editId="0CF1A117">
              <wp:simplePos x="0" y="0"/>
              <wp:positionH relativeFrom="column">
                <wp:posOffset>1692910</wp:posOffset>
              </wp:positionH>
              <wp:positionV relativeFrom="paragraph">
                <wp:posOffset>-189865</wp:posOffset>
              </wp:positionV>
              <wp:extent cx="2879090" cy="86614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866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cap="flat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EC187C" w14:textId="77777777" w:rsidR="00690C3F" w:rsidRPr="00A04B77" w:rsidRDefault="00690C3F" w:rsidP="00A04B77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cs="TrebuchetMS,Bold"/>
                              <w:b/>
                              <w:bCs/>
                              <w:caps/>
                              <w:sz w:val="20"/>
                              <w:szCs w:val="20"/>
                            </w:rPr>
                          </w:pPr>
                          <w:r w:rsidRPr="00A04B77">
                            <w:rPr>
                              <w:rFonts w:cs="TrebuchetMS,Bold"/>
                              <w:b/>
                              <w:bCs/>
                              <w:caps/>
                              <w:sz w:val="20"/>
                              <w:szCs w:val="20"/>
                            </w:rPr>
                            <w:t>Randonnées pédestres</w:t>
                          </w:r>
                          <w:r>
                            <w:rPr>
                              <w:rFonts w:cs="TrebuchetMS,Bold"/>
                              <w:b/>
                              <w:bCs/>
                              <w:caps/>
                              <w:sz w:val="20"/>
                              <w:szCs w:val="20"/>
                            </w:rPr>
                            <w:t xml:space="preserve"> du mardi</w:t>
                          </w:r>
                        </w:p>
                        <w:p w14:paraId="347409E4" w14:textId="77777777" w:rsidR="00690C3F" w:rsidRDefault="00690C3F" w:rsidP="00A04B77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cs="TrebuchetMS,Bold"/>
                              <w:b/>
                              <w:bCs/>
                              <w:cap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rebuchetMS,Bold"/>
                              <w:b/>
                              <w:bCs/>
                              <w:caps/>
                              <w:sz w:val="20"/>
                              <w:szCs w:val="20"/>
                            </w:rPr>
                            <w:t>Parcours de 18 à 22</w:t>
                          </w:r>
                          <w:r w:rsidRPr="00A04B77">
                            <w:rPr>
                              <w:rFonts w:cs="TrebuchetMS,Bold"/>
                              <w:b/>
                              <w:bCs/>
                              <w:caps/>
                              <w:sz w:val="20"/>
                              <w:szCs w:val="20"/>
                            </w:rPr>
                            <w:t xml:space="preserve"> km env. </w:t>
                          </w:r>
                        </w:p>
                        <w:p w14:paraId="62AC362F" w14:textId="77777777" w:rsidR="00690C3F" w:rsidRPr="00507623" w:rsidRDefault="00690C3F" w:rsidP="009A0FAA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BF6C4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33.3pt;margin-top:-14.95pt;width:226.7pt;height:6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" stroked="f" strokeweight="0">
              <v:textbox>
                <w:txbxContent>
                  <w:p w14:paraId="18EC187C" w14:textId="77777777" w:rsidR="00690C3F" w:rsidRPr="00A04B77" w:rsidRDefault="00690C3F" w:rsidP="00A04B77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cs="TrebuchetMS,Bold"/>
                        <w:b/>
                        <w:bCs/>
                        <w:caps/>
                        <w:sz w:val="20"/>
                        <w:szCs w:val="20"/>
                      </w:rPr>
                    </w:pPr>
                    <w:r w:rsidRPr="00A04B77">
                      <w:rPr>
                        <w:rFonts w:cs="TrebuchetMS,Bold"/>
                        <w:b/>
                        <w:bCs/>
                        <w:caps/>
                        <w:sz w:val="20"/>
                        <w:szCs w:val="20"/>
                      </w:rPr>
                      <w:t>Randonnées pédestres</w:t>
                    </w:r>
                    <w:r>
                      <w:rPr>
                        <w:rFonts w:cs="TrebuchetMS,Bold"/>
                        <w:b/>
                        <w:bCs/>
                        <w:caps/>
                        <w:sz w:val="20"/>
                        <w:szCs w:val="20"/>
                      </w:rPr>
                      <w:t xml:space="preserve"> du mardi</w:t>
                    </w:r>
                  </w:p>
                  <w:p w14:paraId="347409E4" w14:textId="77777777" w:rsidR="00690C3F" w:rsidRDefault="00690C3F" w:rsidP="00A04B77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cs="TrebuchetMS,Bold"/>
                        <w:b/>
                        <w:bCs/>
                        <w:caps/>
                        <w:sz w:val="20"/>
                        <w:szCs w:val="20"/>
                      </w:rPr>
                    </w:pPr>
                    <w:r>
                      <w:rPr>
                        <w:rFonts w:cs="TrebuchetMS,Bold"/>
                        <w:b/>
                        <w:bCs/>
                        <w:caps/>
                        <w:sz w:val="20"/>
                        <w:szCs w:val="20"/>
                      </w:rPr>
                      <w:t>Parcours de 18 à 22</w:t>
                    </w:r>
                    <w:r w:rsidRPr="00A04B77">
                      <w:rPr>
                        <w:rFonts w:cs="TrebuchetMS,Bold"/>
                        <w:b/>
                        <w:bCs/>
                        <w:caps/>
                        <w:sz w:val="20"/>
                        <w:szCs w:val="20"/>
                      </w:rPr>
                      <w:t xml:space="preserve"> km env. </w:t>
                    </w:r>
                  </w:p>
                  <w:p w14:paraId="62AC362F" w14:textId="77777777" w:rsidR="00690C3F" w:rsidRPr="00507623" w:rsidRDefault="00690C3F" w:rsidP="009A0FAA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0311F4CB" wp14:editId="62E8D2CE">
          <wp:simplePos x="0" y="0"/>
          <wp:positionH relativeFrom="column">
            <wp:posOffset>-279262</wp:posOffset>
          </wp:positionH>
          <wp:positionV relativeFrom="paragraph">
            <wp:posOffset>-259080</wp:posOffset>
          </wp:positionV>
          <wp:extent cx="5140884" cy="7488000"/>
          <wp:effectExtent l="19050" t="0" r="2616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04-ABC-TD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0884" cy="74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9E9217" w14:textId="77777777" w:rsidR="00690C3F" w:rsidRDefault="00690C3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C62E64"/>
    <w:multiLevelType w:val="hybridMultilevel"/>
    <w:tmpl w:val="DFD6B56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46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FE"/>
    <w:rsid w:val="000067D8"/>
    <w:rsid w:val="0002582E"/>
    <w:rsid w:val="0003387E"/>
    <w:rsid w:val="00034D69"/>
    <w:rsid w:val="00034DB7"/>
    <w:rsid w:val="000374A9"/>
    <w:rsid w:val="00055930"/>
    <w:rsid w:val="0006395F"/>
    <w:rsid w:val="00075F65"/>
    <w:rsid w:val="000768C8"/>
    <w:rsid w:val="000815DE"/>
    <w:rsid w:val="00081ED1"/>
    <w:rsid w:val="00083C1B"/>
    <w:rsid w:val="000863CB"/>
    <w:rsid w:val="000A085C"/>
    <w:rsid w:val="000A7C2E"/>
    <w:rsid w:val="000B44FE"/>
    <w:rsid w:val="000B530D"/>
    <w:rsid w:val="000C66F2"/>
    <w:rsid w:val="000C6F18"/>
    <w:rsid w:val="000D7C11"/>
    <w:rsid w:val="000E2D3C"/>
    <w:rsid w:val="000E3D6E"/>
    <w:rsid w:val="000E4E24"/>
    <w:rsid w:val="000E6754"/>
    <w:rsid w:val="001006E0"/>
    <w:rsid w:val="00113871"/>
    <w:rsid w:val="00135BBC"/>
    <w:rsid w:val="001430A7"/>
    <w:rsid w:val="00143FC0"/>
    <w:rsid w:val="00146559"/>
    <w:rsid w:val="00155E07"/>
    <w:rsid w:val="00161751"/>
    <w:rsid w:val="00172D70"/>
    <w:rsid w:val="001747B5"/>
    <w:rsid w:val="00176856"/>
    <w:rsid w:val="00194420"/>
    <w:rsid w:val="00194FE8"/>
    <w:rsid w:val="001C1DAE"/>
    <w:rsid w:val="001D4E75"/>
    <w:rsid w:val="001E10C8"/>
    <w:rsid w:val="00204D81"/>
    <w:rsid w:val="002060F7"/>
    <w:rsid w:val="002161D7"/>
    <w:rsid w:val="00221719"/>
    <w:rsid w:val="002236AA"/>
    <w:rsid w:val="002238DF"/>
    <w:rsid w:val="002275F0"/>
    <w:rsid w:val="002361FD"/>
    <w:rsid w:val="00247642"/>
    <w:rsid w:val="002521EB"/>
    <w:rsid w:val="00253F06"/>
    <w:rsid w:val="00255862"/>
    <w:rsid w:val="002841D3"/>
    <w:rsid w:val="0029288F"/>
    <w:rsid w:val="00296F13"/>
    <w:rsid w:val="002A0821"/>
    <w:rsid w:val="002A20E9"/>
    <w:rsid w:val="002B627D"/>
    <w:rsid w:val="002E03B3"/>
    <w:rsid w:val="002F62B5"/>
    <w:rsid w:val="00307375"/>
    <w:rsid w:val="003114FC"/>
    <w:rsid w:val="00311A64"/>
    <w:rsid w:val="00312364"/>
    <w:rsid w:val="00332B61"/>
    <w:rsid w:val="00333B14"/>
    <w:rsid w:val="00346F03"/>
    <w:rsid w:val="00350AC5"/>
    <w:rsid w:val="003768B6"/>
    <w:rsid w:val="00380DBB"/>
    <w:rsid w:val="00395DB7"/>
    <w:rsid w:val="00396A7D"/>
    <w:rsid w:val="003A055A"/>
    <w:rsid w:val="003B1D71"/>
    <w:rsid w:val="003C03E3"/>
    <w:rsid w:val="003C35E1"/>
    <w:rsid w:val="003C3BA0"/>
    <w:rsid w:val="003D1C45"/>
    <w:rsid w:val="003D3D51"/>
    <w:rsid w:val="003E03F1"/>
    <w:rsid w:val="003E4005"/>
    <w:rsid w:val="0040338C"/>
    <w:rsid w:val="00410D2B"/>
    <w:rsid w:val="00411D64"/>
    <w:rsid w:val="004145CC"/>
    <w:rsid w:val="004228AD"/>
    <w:rsid w:val="00431FCA"/>
    <w:rsid w:val="004350D5"/>
    <w:rsid w:val="00441317"/>
    <w:rsid w:val="00451E66"/>
    <w:rsid w:val="00464441"/>
    <w:rsid w:val="004660F7"/>
    <w:rsid w:val="0048015B"/>
    <w:rsid w:val="00480D5B"/>
    <w:rsid w:val="00483EF9"/>
    <w:rsid w:val="0049247C"/>
    <w:rsid w:val="0049263F"/>
    <w:rsid w:val="004A42D5"/>
    <w:rsid w:val="004B314F"/>
    <w:rsid w:val="004B6946"/>
    <w:rsid w:val="004C24E4"/>
    <w:rsid w:val="004C570D"/>
    <w:rsid w:val="004C6855"/>
    <w:rsid w:val="004C77D7"/>
    <w:rsid w:val="004E59F4"/>
    <w:rsid w:val="004F5ECA"/>
    <w:rsid w:val="005000A8"/>
    <w:rsid w:val="00507623"/>
    <w:rsid w:val="005122F8"/>
    <w:rsid w:val="00520C57"/>
    <w:rsid w:val="00521025"/>
    <w:rsid w:val="00537A9E"/>
    <w:rsid w:val="00544BBC"/>
    <w:rsid w:val="00555873"/>
    <w:rsid w:val="00556B8A"/>
    <w:rsid w:val="00560764"/>
    <w:rsid w:val="00580E42"/>
    <w:rsid w:val="005B3EE2"/>
    <w:rsid w:val="005D4A26"/>
    <w:rsid w:val="005E2EA7"/>
    <w:rsid w:val="005E6537"/>
    <w:rsid w:val="005E6578"/>
    <w:rsid w:val="006023F0"/>
    <w:rsid w:val="006063A7"/>
    <w:rsid w:val="00611AF2"/>
    <w:rsid w:val="0061376A"/>
    <w:rsid w:val="0062769D"/>
    <w:rsid w:val="00642601"/>
    <w:rsid w:val="00653B54"/>
    <w:rsid w:val="00656BBF"/>
    <w:rsid w:val="0067363A"/>
    <w:rsid w:val="006810CB"/>
    <w:rsid w:val="00685AA3"/>
    <w:rsid w:val="00690C3F"/>
    <w:rsid w:val="0069339F"/>
    <w:rsid w:val="006A5F36"/>
    <w:rsid w:val="006A784A"/>
    <w:rsid w:val="006B3B30"/>
    <w:rsid w:val="006C2CF3"/>
    <w:rsid w:val="006C6FB5"/>
    <w:rsid w:val="006D6ACD"/>
    <w:rsid w:val="006E7E83"/>
    <w:rsid w:val="006F6105"/>
    <w:rsid w:val="00704EA6"/>
    <w:rsid w:val="00720C1E"/>
    <w:rsid w:val="0074190E"/>
    <w:rsid w:val="00751B40"/>
    <w:rsid w:val="00752A3A"/>
    <w:rsid w:val="0076114F"/>
    <w:rsid w:val="007614FA"/>
    <w:rsid w:val="00762915"/>
    <w:rsid w:val="0076308D"/>
    <w:rsid w:val="00776086"/>
    <w:rsid w:val="00777D4F"/>
    <w:rsid w:val="007A37BA"/>
    <w:rsid w:val="007B230D"/>
    <w:rsid w:val="007C1533"/>
    <w:rsid w:val="007C4356"/>
    <w:rsid w:val="007C7141"/>
    <w:rsid w:val="007D0976"/>
    <w:rsid w:val="007D1523"/>
    <w:rsid w:val="007D43BC"/>
    <w:rsid w:val="007E47D9"/>
    <w:rsid w:val="007E6E66"/>
    <w:rsid w:val="007F0C2E"/>
    <w:rsid w:val="007F22CB"/>
    <w:rsid w:val="007F2A91"/>
    <w:rsid w:val="0080269A"/>
    <w:rsid w:val="008048F0"/>
    <w:rsid w:val="00816864"/>
    <w:rsid w:val="008408F0"/>
    <w:rsid w:val="00841142"/>
    <w:rsid w:val="00851541"/>
    <w:rsid w:val="00860F58"/>
    <w:rsid w:val="00872586"/>
    <w:rsid w:val="00872819"/>
    <w:rsid w:val="008773D9"/>
    <w:rsid w:val="008773F6"/>
    <w:rsid w:val="00877828"/>
    <w:rsid w:val="00877A9B"/>
    <w:rsid w:val="00883F26"/>
    <w:rsid w:val="00891029"/>
    <w:rsid w:val="00891F57"/>
    <w:rsid w:val="008930F4"/>
    <w:rsid w:val="00894BB8"/>
    <w:rsid w:val="008A2504"/>
    <w:rsid w:val="008A2A1D"/>
    <w:rsid w:val="008A49CA"/>
    <w:rsid w:val="008A4D32"/>
    <w:rsid w:val="008A55E1"/>
    <w:rsid w:val="008D3834"/>
    <w:rsid w:val="008D796D"/>
    <w:rsid w:val="008F639A"/>
    <w:rsid w:val="008F7304"/>
    <w:rsid w:val="00903593"/>
    <w:rsid w:val="00904AF7"/>
    <w:rsid w:val="00915929"/>
    <w:rsid w:val="00933820"/>
    <w:rsid w:val="009431E6"/>
    <w:rsid w:val="00944D04"/>
    <w:rsid w:val="009457B6"/>
    <w:rsid w:val="00963414"/>
    <w:rsid w:val="00965442"/>
    <w:rsid w:val="00966170"/>
    <w:rsid w:val="00976E4A"/>
    <w:rsid w:val="00977E23"/>
    <w:rsid w:val="009820E9"/>
    <w:rsid w:val="00982DBE"/>
    <w:rsid w:val="00993A86"/>
    <w:rsid w:val="009A0FAA"/>
    <w:rsid w:val="009A6446"/>
    <w:rsid w:val="009B04E4"/>
    <w:rsid w:val="009B2448"/>
    <w:rsid w:val="009B6A0A"/>
    <w:rsid w:val="009F7BE3"/>
    <w:rsid w:val="00A04B77"/>
    <w:rsid w:val="00A21406"/>
    <w:rsid w:val="00A2323C"/>
    <w:rsid w:val="00A41CD3"/>
    <w:rsid w:val="00A442B7"/>
    <w:rsid w:val="00A45373"/>
    <w:rsid w:val="00A55350"/>
    <w:rsid w:val="00A705B3"/>
    <w:rsid w:val="00A76C98"/>
    <w:rsid w:val="00A92B96"/>
    <w:rsid w:val="00AC746E"/>
    <w:rsid w:val="00AE31EC"/>
    <w:rsid w:val="00AF18CF"/>
    <w:rsid w:val="00AF2849"/>
    <w:rsid w:val="00AF6A62"/>
    <w:rsid w:val="00AF7351"/>
    <w:rsid w:val="00B111FB"/>
    <w:rsid w:val="00B13E25"/>
    <w:rsid w:val="00B20F34"/>
    <w:rsid w:val="00B21282"/>
    <w:rsid w:val="00B37573"/>
    <w:rsid w:val="00B41C07"/>
    <w:rsid w:val="00B43268"/>
    <w:rsid w:val="00B4742A"/>
    <w:rsid w:val="00B56A66"/>
    <w:rsid w:val="00B63600"/>
    <w:rsid w:val="00B654BE"/>
    <w:rsid w:val="00B6745D"/>
    <w:rsid w:val="00B870AF"/>
    <w:rsid w:val="00B918C7"/>
    <w:rsid w:val="00B97AE0"/>
    <w:rsid w:val="00B97E3C"/>
    <w:rsid w:val="00BC675A"/>
    <w:rsid w:val="00BD063E"/>
    <w:rsid w:val="00BD0905"/>
    <w:rsid w:val="00BE05B1"/>
    <w:rsid w:val="00BE6FE3"/>
    <w:rsid w:val="00BE77F3"/>
    <w:rsid w:val="00BE7B84"/>
    <w:rsid w:val="00BF2360"/>
    <w:rsid w:val="00BF6DF7"/>
    <w:rsid w:val="00C01BB6"/>
    <w:rsid w:val="00C04E0A"/>
    <w:rsid w:val="00C1056C"/>
    <w:rsid w:val="00C113BE"/>
    <w:rsid w:val="00C3293E"/>
    <w:rsid w:val="00C344A8"/>
    <w:rsid w:val="00C4043F"/>
    <w:rsid w:val="00C454DE"/>
    <w:rsid w:val="00C501B9"/>
    <w:rsid w:val="00C55976"/>
    <w:rsid w:val="00C63581"/>
    <w:rsid w:val="00C71D8C"/>
    <w:rsid w:val="00C81A30"/>
    <w:rsid w:val="00C85A76"/>
    <w:rsid w:val="00C871C4"/>
    <w:rsid w:val="00CA71DC"/>
    <w:rsid w:val="00CB3D2D"/>
    <w:rsid w:val="00CD5734"/>
    <w:rsid w:val="00CE175D"/>
    <w:rsid w:val="00CF507B"/>
    <w:rsid w:val="00D01C25"/>
    <w:rsid w:val="00D26D0A"/>
    <w:rsid w:val="00D31FF3"/>
    <w:rsid w:val="00D3788D"/>
    <w:rsid w:val="00D433FD"/>
    <w:rsid w:val="00D4425C"/>
    <w:rsid w:val="00D5143C"/>
    <w:rsid w:val="00D53282"/>
    <w:rsid w:val="00D66978"/>
    <w:rsid w:val="00D74F36"/>
    <w:rsid w:val="00D759DA"/>
    <w:rsid w:val="00D777E3"/>
    <w:rsid w:val="00D82DDE"/>
    <w:rsid w:val="00D87BEB"/>
    <w:rsid w:val="00DA4F3B"/>
    <w:rsid w:val="00DA72BF"/>
    <w:rsid w:val="00DB44AD"/>
    <w:rsid w:val="00DC3CCF"/>
    <w:rsid w:val="00DD6E3D"/>
    <w:rsid w:val="00DE5609"/>
    <w:rsid w:val="00DF17D4"/>
    <w:rsid w:val="00DF51E7"/>
    <w:rsid w:val="00E00AB1"/>
    <w:rsid w:val="00E02F32"/>
    <w:rsid w:val="00E41CCF"/>
    <w:rsid w:val="00E44FEF"/>
    <w:rsid w:val="00E51011"/>
    <w:rsid w:val="00E57A5C"/>
    <w:rsid w:val="00E61B3E"/>
    <w:rsid w:val="00E64819"/>
    <w:rsid w:val="00E671E0"/>
    <w:rsid w:val="00E726A0"/>
    <w:rsid w:val="00E75346"/>
    <w:rsid w:val="00E8255C"/>
    <w:rsid w:val="00E844D8"/>
    <w:rsid w:val="00E85EA7"/>
    <w:rsid w:val="00EB70A6"/>
    <w:rsid w:val="00EC12C9"/>
    <w:rsid w:val="00EC6530"/>
    <w:rsid w:val="00EC6831"/>
    <w:rsid w:val="00ED613C"/>
    <w:rsid w:val="00EF74E2"/>
    <w:rsid w:val="00F05D41"/>
    <w:rsid w:val="00F139CB"/>
    <w:rsid w:val="00F26EDC"/>
    <w:rsid w:val="00F35BC0"/>
    <w:rsid w:val="00F46A70"/>
    <w:rsid w:val="00F531D3"/>
    <w:rsid w:val="00F542D5"/>
    <w:rsid w:val="00F54F35"/>
    <w:rsid w:val="00F553BC"/>
    <w:rsid w:val="00F9430C"/>
    <w:rsid w:val="00FA1729"/>
    <w:rsid w:val="00FA1BBC"/>
    <w:rsid w:val="00FA75A6"/>
    <w:rsid w:val="00FB2BE6"/>
    <w:rsid w:val="00FB5683"/>
    <w:rsid w:val="00FC2C51"/>
    <w:rsid w:val="00FC7164"/>
    <w:rsid w:val="00FD0F40"/>
    <w:rsid w:val="00FE08F0"/>
    <w:rsid w:val="00FE0CD3"/>
    <w:rsid w:val="00FE3E3C"/>
    <w:rsid w:val="00FE724A"/>
    <w:rsid w:val="00FF33E7"/>
    <w:rsid w:val="00FF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25845D"/>
  <w15:docId w15:val="{66FCA372-0055-6044-B925-B4D61A6A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yriad Pro" w:eastAsiaTheme="minorHAnsi" w:hAnsi="Myriad Pro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F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B4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44FE"/>
  </w:style>
  <w:style w:type="paragraph" w:styleId="Pieddepage">
    <w:name w:val="footer"/>
    <w:basedOn w:val="Normal"/>
    <w:link w:val="PieddepageCar"/>
    <w:uiPriority w:val="99"/>
    <w:unhideWhenUsed/>
    <w:rsid w:val="000B4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44FE"/>
  </w:style>
  <w:style w:type="paragraph" w:styleId="Textedebulles">
    <w:name w:val="Balloon Text"/>
    <w:basedOn w:val="Normal"/>
    <w:link w:val="TextedebullesCar"/>
    <w:uiPriority w:val="99"/>
    <w:semiHidden/>
    <w:unhideWhenUsed/>
    <w:rsid w:val="000B4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44F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B62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traitcorpsdetexte2">
    <w:name w:val="Body Text Indent 2"/>
    <w:basedOn w:val="Normal"/>
    <w:link w:val="Retraitcorpsdetexte2Car"/>
    <w:semiHidden/>
    <w:unhideWhenUsed/>
    <w:rsid w:val="00A04B77"/>
    <w:pPr>
      <w:spacing w:after="0" w:line="240" w:lineRule="auto"/>
      <w:ind w:left="-360"/>
      <w:jc w:val="both"/>
    </w:pPr>
    <w:rPr>
      <w:rFonts w:ascii="Trebuchet MS" w:eastAsia="Times New Roman" w:hAnsi="Trebuchet MS" w:cs="Times New Roman"/>
      <w:sz w:val="20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A04B77"/>
    <w:rPr>
      <w:rFonts w:ascii="Trebuchet MS" w:eastAsia="Times New Roman" w:hAnsi="Trebuchet MS" w:cs="Times New Roman"/>
      <w:sz w:val="20"/>
      <w:szCs w:val="24"/>
      <w:lang w:eastAsia="fr-FR"/>
    </w:rPr>
  </w:style>
  <w:style w:type="table" w:styleId="Grilledutableau">
    <w:name w:val="Table Grid"/>
    <w:basedOn w:val="TableauNormal"/>
    <w:uiPriority w:val="59"/>
    <w:rsid w:val="00B56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A5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61D25-C271-D440-A8B6-D3D101FBE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1315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</dc:creator>
  <cp:lastModifiedBy>Accueil</cp:lastModifiedBy>
  <cp:revision>2</cp:revision>
  <cp:lastPrinted>2025-03-25T18:58:00Z</cp:lastPrinted>
  <dcterms:created xsi:type="dcterms:W3CDTF">2025-03-26T08:16:00Z</dcterms:created>
  <dcterms:modified xsi:type="dcterms:W3CDTF">2025-03-26T08:16:00Z</dcterms:modified>
</cp:coreProperties>
</file>